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C1" w:rsidRPr="00CA0AE3" w:rsidRDefault="00D113C1" w:rsidP="00D113C1">
      <w:pPr>
        <w:jc w:val="right"/>
        <w:rPr>
          <w:b/>
        </w:rPr>
      </w:pPr>
      <w:r w:rsidRPr="00CA0AE3">
        <w:rPr>
          <w:b/>
        </w:rPr>
        <w:t>Утверждаю</w:t>
      </w:r>
    </w:p>
    <w:p w:rsidR="00D113C1" w:rsidRPr="00CA0AE3" w:rsidRDefault="00D113C1" w:rsidP="00D113C1">
      <w:pPr>
        <w:jc w:val="right"/>
        <w:rPr>
          <w:b/>
        </w:rPr>
      </w:pPr>
      <w:r w:rsidRPr="00CA0AE3">
        <w:rPr>
          <w:b/>
        </w:rPr>
        <w:t>Директор школы</w:t>
      </w:r>
    </w:p>
    <w:p w:rsidR="00D113C1" w:rsidRPr="00CA0AE3" w:rsidRDefault="007E3BBF" w:rsidP="00D113C1">
      <w:pPr>
        <w:jc w:val="right"/>
        <w:rPr>
          <w:b/>
        </w:rPr>
      </w:pPr>
      <w:r>
        <w:rPr>
          <w:b/>
        </w:rPr>
        <w:t>________________Н.В. Перфильева</w:t>
      </w:r>
    </w:p>
    <w:p w:rsidR="00D113C1" w:rsidRPr="00CA0AE3" w:rsidRDefault="007E3BBF" w:rsidP="00D113C1">
      <w:pPr>
        <w:jc w:val="right"/>
        <w:rPr>
          <w:b/>
        </w:rPr>
      </w:pPr>
      <w:r>
        <w:rPr>
          <w:b/>
        </w:rPr>
        <w:t>«____»________________2020</w:t>
      </w:r>
      <w:r w:rsidR="00D113C1" w:rsidRPr="00CA0AE3">
        <w:rPr>
          <w:b/>
        </w:rPr>
        <w:t>г.</w:t>
      </w:r>
    </w:p>
    <w:p w:rsidR="00D113C1" w:rsidRPr="00CA0AE3" w:rsidRDefault="00D113C1" w:rsidP="00D113C1">
      <w:pPr>
        <w:tabs>
          <w:tab w:val="left" w:pos="4820"/>
          <w:tab w:val="left" w:pos="4962"/>
        </w:tabs>
        <w:jc w:val="center"/>
        <w:rPr>
          <w:b/>
        </w:rPr>
      </w:pPr>
    </w:p>
    <w:p w:rsidR="00D113C1" w:rsidRPr="00CA0AE3" w:rsidRDefault="00D113C1" w:rsidP="00D113C1">
      <w:pPr>
        <w:tabs>
          <w:tab w:val="left" w:pos="4820"/>
          <w:tab w:val="left" w:pos="4962"/>
        </w:tabs>
        <w:jc w:val="center"/>
        <w:rPr>
          <w:b/>
        </w:rPr>
      </w:pPr>
      <w:r w:rsidRPr="00CA0AE3">
        <w:rPr>
          <w:b/>
        </w:rPr>
        <w:t>ПЛАН  ВОСПИТАТЕЛЬНОЙ  РАБОТЫ</w:t>
      </w:r>
    </w:p>
    <w:p w:rsidR="00D113C1" w:rsidRPr="00CA0AE3" w:rsidRDefault="00D113C1" w:rsidP="00D113C1">
      <w:pPr>
        <w:jc w:val="center"/>
      </w:pPr>
      <w:r w:rsidRPr="00CA0AE3">
        <w:rPr>
          <w:b/>
        </w:rPr>
        <w:t>МОУ «</w:t>
      </w:r>
      <w:r w:rsidR="007E3BBF">
        <w:rPr>
          <w:b/>
        </w:rPr>
        <w:t>Новобайдарская основная</w:t>
      </w:r>
      <w:r w:rsidRPr="00CA0AE3">
        <w:rPr>
          <w:b/>
        </w:rPr>
        <w:t xml:space="preserve"> общеобразовательная школа»</w:t>
      </w:r>
    </w:p>
    <w:p w:rsidR="00D113C1" w:rsidRPr="00CA0AE3" w:rsidRDefault="00355B5F" w:rsidP="00D113C1">
      <w:pPr>
        <w:jc w:val="center"/>
        <w:rPr>
          <w:b/>
        </w:rPr>
      </w:pPr>
      <w:r>
        <w:rPr>
          <w:b/>
        </w:rPr>
        <w:t>нА  2020-2021</w:t>
      </w:r>
      <w:r w:rsidR="00D113C1" w:rsidRPr="00CA0AE3">
        <w:rPr>
          <w:b/>
        </w:rPr>
        <w:t xml:space="preserve"> учебный год</w:t>
      </w:r>
    </w:p>
    <w:p w:rsidR="00D113C1" w:rsidRPr="00CA0AE3" w:rsidRDefault="00D113C1" w:rsidP="00D113C1">
      <w:pPr>
        <w:jc w:val="center"/>
        <w:rPr>
          <w:b/>
        </w:rPr>
      </w:pPr>
    </w:p>
    <w:p w:rsidR="00D113C1" w:rsidRPr="00CA0AE3" w:rsidRDefault="00D113C1" w:rsidP="00D113C1">
      <w:pPr>
        <w:jc w:val="both"/>
        <w:rPr>
          <w:b/>
        </w:rPr>
      </w:pPr>
      <w:r w:rsidRPr="00CA0AE3">
        <w:rPr>
          <w:b/>
        </w:rPr>
        <w:t xml:space="preserve">ТЕМА воспитательной работы школы: Повышение уровня духовно-нравственного воспитания подрастающего поколения,  формирование его патриотического гражданского сознания и самосознания, через сетевое взаимодействие всех участников образовательного процесса </w:t>
      </w:r>
    </w:p>
    <w:p w:rsidR="00CA0AE3" w:rsidRPr="00CA0AE3" w:rsidRDefault="00CA0AE3" w:rsidP="00D113C1">
      <w:pPr>
        <w:jc w:val="both"/>
        <w:rPr>
          <w:b/>
        </w:rPr>
      </w:pPr>
    </w:p>
    <w:p w:rsidR="00D113C1" w:rsidRPr="00CA0AE3" w:rsidRDefault="00D113C1" w:rsidP="00D113C1">
      <w:pPr>
        <w:autoSpaceDE w:val="0"/>
        <w:autoSpaceDN w:val="0"/>
        <w:adjustRightInd w:val="0"/>
        <w:rPr>
          <w:rFonts w:eastAsia="Calibri"/>
        </w:rPr>
      </w:pPr>
      <w:r w:rsidRPr="00CA0AE3">
        <w:rPr>
          <w:b/>
        </w:rPr>
        <w:t>Цель</w:t>
      </w:r>
      <w:r w:rsidRPr="00CA0AE3">
        <w:t xml:space="preserve"> - </w:t>
      </w:r>
      <w:r w:rsidRPr="00CA0AE3">
        <w:rPr>
          <w:rFonts w:eastAsia="Calibri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D113C1" w:rsidRPr="00CA0AE3" w:rsidRDefault="00D113C1" w:rsidP="00D113C1">
      <w:pPr>
        <w:ind w:firstLine="708"/>
        <w:jc w:val="both"/>
        <w:rPr>
          <w:b/>
        </w:rPr>
      </w:pPr>
    </w:p>
    <w:p w:rsidR="00D113C1" w:rsidRPr="00CA0AE3" w:rsidRDefault="00D113C1" w:rsidP="00D113C1">
      <w:pPr>
        <w:ind w:firstLine="708"/>
        <w:jc w:val="both"/>
        <w:rPr>
          <w:b/>
        </w:rPr>
      </w:pPr>
      <w:r w:rsidRPr="00CA0AE3">
        <w:rPr>
          <w:b/>
        </w:rPr>
        <w:t xml:space="preserve">Задачи: </w:t>
      </w:r>
    </w:p>
    <w:p w:rsidR="00D113C1" w:rsidRPr="00CA0AE3" w:rsidRDefault="00D113C1" w:rsidP="0048440E">
      <w:pPr>
        <w:numPr>
          <w:ilvl w:val="0"/>
          <w:numId w:val="2"/>
        </w:numPr>
        <w:autoSpaceDE w:val="0"/>
        <w:autoSpaceDN w:val="0"/>
        <w:adjustRightInd w:val="0"/>
      </w:pPr>
      <w:r w:rsidRPr="00CA0AE3">
        <w:t>Совершенствование системы воспитательной работы в классных коллективах;</w:t>
      </w:r>
    </w:p>
    <w:p w:rsidR="00D113C1" w:rsidRPr="00CA0AE3" w:rsidRDefault="00D113C1" w:rsidP="0048440E">
      <w:pPr>
        <w:numPr>
          <w:ilvl w:val="0"/>
          <w:numId w:val="2"/>
        </w:numPr>
        <w:autoSpaceDE w:val="0"/>
        <w:autoSpaceDN w:val="0"/>
        <w:adjustRightInd w:val="0"/>
      </w:pPr>
      <w:r w:rsidRPr="00CA0AE3"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D113C1" w:rsidRPr="00CA0AE3" w:rsidRDefault="00D113C1" w:rsidP="0048440E">
      <w:pPr>
        <w:numPr>
          <w:ilvl w:val="0"/>
          <w:numId w:val="2"/>
        </w:numPr>
        <w:autoSpaceDE w:val="0"/>
        <w:autoSpaceDN w:val="0"/>
        <w:adjustRightInd w:val="0"/>
      </w:pPr>
      <w:r w:rsidRPr="00CA0AE3"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D113C1" w:rsidRPr="00CA0AE3" w:rsidRDefault="00D113C1" w:rsidP="0048440E">
      <w:pPr>
        <w:numPr>
          <w:ilvl w:val="0"/>
          <w:numId w:val="2"/>
        </w:numPr>
        <w:autoSpaceDE w:val="0"/>
        <w:autoSpaceDN w:val="0"/>
        <w:adjustRightInd w:val="0"/>
      </w:pPr>
      <w:r w:rsidRPr="00CA0AE3">
        <w:t>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D113C1" w:rsidRPr="00CA0AE3" w:rsidRDefault="00D113C1" w:rsidP="0048440E">
      <w:pPr>
        <w:numPr>
          <w:ilvl w:val="0"/>
          <w:numId w:val="2"/>
        </w:numPr>
        <w:autoSpaceDE w:val="0"/>
        <w:autoSpaceDN w:val="0"/>
        <w:adjustRightInd w:val="0"/>
      </w:pPr>
      <w:r w:rsidRPr="00CA0AE3"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D113C1" w:rsidRPr="00CA0AE3" w:rsidRDefault="00D113C1" w:rsidP="0048440E">
      <w:pPr>
        <w:numPr>
          <w:ilvl w:val="0"/>
          <w:numId w:val="2"/>
        </w:numPr>
        <w:autoSpaceDE w:val="0"/>
        <w:autoSpaceDN w:val="0"/>
        <w:adjustRightInd w:val="0"/>
      </w:pPr>
      <w:r w:rsidRPr="00CA0AE3"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D113C1" w:rsidRPr="00CA0AE3" w:rsidRDefault="00D113C1" w:rsidP="0048440E">
      <w:pPr>
        <w:numPr>
          <w:ilvl w:val="0"/>
          <w:numId w:val="2"/>
        </w:numPr>
        <w:autoSpaceDE w:val="0"/>
        <w:autoSpaceDN w:val="0"/>
        <w:adjustRightInd w:val="0"/>
      </w:pPr>
      <w:r w:rsidRPr="00CA0AE3">
        <w:t>дальнейшее развитие и совершенствование системы внеурочной деятельности и дополнительного образования в школе;</w:t>
      </w:r>
    </w:p>
    <w:p w:rsidR="00D113C1" w:rsidRPr="00CA0AE3" w:rsidRDefault="00D113C1" w:rsidP="0048440E">
      <w:pPr>
        <w:numPr>
          <w:ilvl w:val="0"/>
          <w:numId w:val="2"/>
        </w:numPr>
        <w:autoSpaceDE w:val="0"/>
        <w:autoSpaceDN w:val="0"/>
        <w:adjustRightInd w:val="0"/>
      </w:pPr>
      <w:r w:rsidRPr="00CA0AE3">
        <w:t>развитие коммуникативных умений педагогов, работать в системе «учитель – ученик - родитель».</w:t>
      </w:r>
    </w:p>
    <w:p w:rsidR="00D113C1" w:rsidRPr="00CA0AE3" w:rsidRDefault="00D113C1" w:rsidP="00D113C1">
      <w:pPr>
        <w:ind w:left="720"/>
        <w:jc w:val="center"/>
        <w:rPr>
          <w:b/>
        </w:rPr>
      </w:pPr>
    </w:p>
    <w:p w:rsidR="00D113C1" w:rsidRPr="00CA0AE3" w:rsidRDefault="00D113C1" w:rsidP="00D113C1">
      <w:pPr>
        <w:ind w:left="720"/>
        <w:jc w:val="center"/>
        <w:rPr>
          <w:b/>
        </w:rPr>
      </w:pPr>
      <w:r w:rsidRPr="00CA0AE3">
        <w:rPr>
          <w:b/>
        </w:rPr>
        <w:lastRenderedPageBreak/>
        <w:t>ПРИОРИТЕТНЫЕ  НАПРАВЛЕНИЯ</w:t>
      </w:r>
    </w:p>
    <w:p w:rsidR="00D113C1" w:rsidRPr="00CA0AE3" w:rsidRDefault="00D113C1" w:rsidP="00D113C1">
      <w:pPr>
        <w:ind w:left="720"/>
        <w:jc w:val="center"/>
        <w:rPr>
          <w:b/>
        </w:rPr>
      </w:pPr>
      <w:r w:rsidRPr="00CA0AE3">
        <w:rPr>
          <w:b/>
        </w:rPr>
        <w:t>В  ВОСПИТАТЕЛЬНОЙ  РАБОТЕ  НА 2019-2020 УЧЕБНЫЙ ГОД</w:t>
      </w:r>
    </w:p>
    <w:p w:rsidR="00D113C1" w:rsidRPr="00CA0AE3" w:rsidRDefault="00D113C1" w:rsidP="00D113C1">
      <w:pPr>
        <w:ind w:left="720"/>
      </w:pPr>
    </w:p>
    <w:p w:rsidR="00D113C1" w:rsidRPr="00CA0AE3" w:rsidRDefault="00D113C1" w:rsidP="00D113C1">
      <w:pPr>
        <w:autoSpaceDE w:val="0"/>
        <w:autoSpaceDN w:val="0"/>
        <w:adjustRightInd w:val="0"/>
        <w:ind w:left="720"/>
        <w:jc w:val="both"/>
      </w:pPr>
      <w:r w:rsidRPr="00CA0AE3">
        <w:t xml:space="preserve">- гражданско-патриотическое воспитание </w:t>
      </w:r>
      <w:r w:rsidRPr="00CA0AE3">
        <w:tab/>
      </w:r>
      <w:r w:rsidRPr="00CA0AE3">
        <w:tab/>
      </w:r>
    </w:p>
    <w:p w:rsidR="00D113C1" w:rsidRPr="00CA0AE3" w:rsidRDefault="00D113C1" w:rsidP="00D113C1">
      <w:pPr>
        <w:autoSpaceDE w:val="0"/>
        <w:autoSpaceDN w:val="0"/>
        <w:adjustRightInd w:val="0"/>
        <w:ind w:left="720"/>
        <w:jc w:val="both"/>
      </w:pPr>
      <w:r w:rsidRPr="00CA0AE3">
        <w:t xml:space="preserve">– </w:t>
      </w:r>
      <w:r w:rsidRPr="00CA0AE3">
        <w:rPr>
          <w:rFonts w:eastAsia="Times New Roman,Italic"/>
          <w:bCs/>
          <w:iCs/>
        </w:rPr>
        <w:t>общеинтеллектуальное воспитание (проектная деятельность)</w:t>
      </w:r>
    </w:p>
    <w:p w:rsidR="00D113C1" w:rsidRPr="00CA0AE3" w:rsidRDefault="00D113C1" w:rsidP="00D113C1">
      <w:pPr>
        <w:ind w:left="720"/>
      </w:pPr>
      <w:r w:rsidRPr="00CA0AE3">
        <w:t xml:space="preserve">- экологическое воспитание </w:t>
      </w:r>
      <w:r w:rsidRPr="00CA0AE3">
        <w:tab/>
      </w:r>
      <w:r w:rsidRPr="00CA0AE3">
        <w:tab/>
      </w:r>
      <w:r w:rsidRPr="00CA0AE3">
        <w:tab/>
      </w:r>
      <w:r w:rsidRPr="00CA0AE3">
        <w:tab/>
      </w:r>
    </w:p>
    <w:p w:rsidR="00D113C1" w:rsidRPr="00CA0AE3" w:rsidRDefault="00D113C1" w:rsidP="00D113C1">
      <w:pPr>
        <w:ind w:left="720"/>
      </w:pPr>
      <w:r w:rsidRPr="00CA0AE3">
        <w:t>- духовно-нравственное воспитание (нравственно-эстетическое)</w:t>
      </w:r>
    </w:p>
    <w:p w:rsidR="00D113C1" w:rsidRPr="00CA0AE3" w:rsidRDefault="00D113C1" w:rsidP="00D113C1">
      <w:pPr>
        <w:ind w:left="720"/>
      </w:pPr>
      <w:r w:rsidRPr="00CA0AE3">
        <w:t xml:space="preserve">- трудовое воспитание </w:t>
      </w:r>
      <w:r w:rsidRPr="00CA0AE3">
        <w:tab/>
      </w:r>
      <w:r w:rsidRPr="00CA0AE3">
        <w:tab/>
      </w:r>
      <w:r w:rsidRPr="00CA0AE3">
        <w:tab/>
      </w:r>
      <w:r w:rsidRPr="00CA0AE3">
        <w:tab/>
      </w:r>
      <w:r w:rsidRPr="00CA0AE3">
        <w:tab/>
      </w:r>
    </w:p>
    <w:p w:rsidR="00D113C1" w:rsidRPr="00CA0AE3" w:rsidRDefault="00D113C1" w:rsidP="00D113C1">
      <w:pPr>
        <w:ind w:left="720"/>
      </w:pPr>
      <w:r w:rsidRPr="00CA0AE3">
        <w:t>- спортивно-оздоровительное воспитание</w:t>
      </w:r>
    </w:p>
    <w:p w:rsidR="00D113C1" w:rsidRPr="00CA0AE3" w:rsidRDefault="00D113C1" w:rsidP="00D113C1">
      <w:pPr>
        <w:ind w:left="720"/>
      </w:pPr>
      <w:r w:rsidRPr="00CA0AE3">
        <w:t>- профилактика правонарушений</w:t>
      </w:r>
    </w:p>
    <w:p w:rsidR="00D113C1" w:rsidRPr="00CA0AE3" w:rsidRDefault="00D113C1" w:rsidP="00D113C1">
      <w:pPr>
        <w:ind w:left="720"/>
      </w:pPr>
      <w:r w:rsidRPr="00CA0AE3">
        <w:t xml:space="preserve">- самоуправление в школе и классе </w:t>
      </w:r>
      <w:r w:rsidRPr="00CA0AE3">
        <w:tab/>
      </w:r>
      <w:r w:rsidRPr="00CA0AE3">
        <w:tab/>
      </w:r>
      <w:r w:rsidRPr="00CA0AE3">
        <w:tab/>
      </w:r>
    </w:p>
    <w:p w:rsidR="00D113C1" w:rsidRPr="00CA0AE3" w:rsidRDefault="00D113C1" w:rsidP="00D113C1">
      <w:pPr>
        <w:ind w:left="720"/>
      </w:pPr>
      <w:r w:rsidRPr="00CA0AE3">
        <w:t>- семейное воспитание</w:t>
      </w:r>
    </w:p>
    <w:p w:rsidR="00D113C1" w:rsidRPr="00CA0AE3" w:rsidRDefault="00D113C1" w:rsidP="00D113C1">
      <w:pPr>
        <w:ind w:left="720"/>
      </w:pPr>
      <w:r w:rsidRPr="00CA0AE3">
        <w:t>- контроль за воспитательным процессом</w:t>
      </w:r>
    </w:p>
    <w:p w:rsidR="00D113C1" w:rsidRPr="00CA0AE3" w:rsidRDefault="00D113C1" w:rsidP="00D113C1">
      <w:pPr>
        <w:ind w:left="720"/>
      </w:pPr>
      <w:r w:rsidRPr="00CA0AE3">
        <w:t>- работа с классными руководителями</w:t>
      </w:r>
    </w:p>
    <w:p w:rsidR="00D113C1" w:rsidRPr="00CA0AE3" w:rsidRDefault="00D113C1" w:rsidP="00D113C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59"/>
        <w:gridCol w:w="8080"/>
      </w:tblGrid>
      <w:tr w:rsidR="00D113C1" w:rsidRPr="00CA0AE3" w:rsidTr="00556B8E">
        <w:trPr>
          <w:trHeight w:val="883"/>
        </w:trPr>
        <w:tc>
          <w:tcPr>
            <w:tcW w:w="2660" w:type="dxa"/>
            <w:gridSpan w:val="2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center"/>
              <w:rPr>
                <w:rFonts w:eastAsia="Times New Roman,Italic"/>
                <w:b/>
                <w:bCs/>
                <w:iCs/>
              </w:rPr>
            </w:pPr>
            <w:r w:rsidRPr="00CA0AE3">
              <w:rPr>
                <w:rFonts w:eastAsia="Times New Roman,Italic"/>
                <w:b/>
                <w:bCs/>
                <w:iCs/>
              </w:rPr>
              <w:t>НАПРАВЛЕНИЕ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center"/>
              <w:rPr>
                <w:rFonts w:eastAsia="Times New Roman,Italic"/>
                <w:b/>
                <w:bCs/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center"/>
              <w:rPr>
                <w:rFonts w:eastAsia="Times New Roman,Italic"/>
                <w:b/>
                <w:bCs/>
                <w:iCs/>
              </w:rPr>
            </w:pPr>
            <w:r w:rsidRPr="00CA0AE3">
              <w:rPr>
                <w:rFonts w:eastAsia="Times New Roman,Italic"/>
                <w:b/>
                <w:bCs/>
                <w:iCs/>
              </w:rPr>
              <w:t>ЗАДАЧИ РАБОТЫ ПО ДАННОМУ НАПРАВЛЕНИЮ</w:t>
            </w:r>
          </w:p>
        </w:tc>
      </w:tr>
      <w:tr w:rsidR="00D113C1" w:rsidRPr="00CA0AE3" w:rsidTr="00556B8E">
        <w:trPr>
          <w:cantSplit/>
          <w:trHeight w:val="1478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Обшекультурное воспитание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Times New Roman,Italic"/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Гражданско-патриотическое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воспитание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 Формировать у обучающихся такие качества, как долг,</w:t>
            </w:r>
            <w:r w:rsidRPr="00CA0AE3">
              <w:t xml:space="preserve"> </w:t>
            </w:r>
            <w:r w:rsidRPr="00CA0AE3">
              <w:rPr>
                <w:rFonts w:eastAsia="Times New Roman,Italic"/>
                <w:bCs/>
                <w:iCs/>
              </w:rPr>
              <w:t>ответственность, честь, достоинство, личность.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2. Воспитывать любовь и уважение к традициям Отечества, школы, семьи.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3. Воспитание уважения к правам, свободам и обязанностям человека</w:t>
            </w:r>
          </w:p>
        </w:tc>
      </w:tr>
      <w:tr w:rsidR="00D113C1" w:rsidRPr="00CA0AE3" w:rsidTr="00556B8E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Экологическое воспитание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 Формирование ценностного отношения к природе, к окружающей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среде, бережного отношения к процессу освоения природных ресурсов региона, страны, планеты.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2. Изучение обучающимися природы и истории родного края, содействие в проведении исследовательской работы учащихся.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3. Проведение природоохранных акций.</w:t>
            </w:r>
          </w:p>
        </w:tc>
      </w:tr>
      <w:tr w:rsidR="00D113C1" w:rsidRPr="00CA0AE3" w:rsidTr="00556B8E">
        <w:trPr>
          <w:cantSplit/>
          <w:trHeight w:val="1134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lastRenderedPageBreak/>
              <w:t>Социальное воспитание</w:t>
            </w:r>
          </w:p>
        </w:tc>
        <w:tc>
          <w:tcPr>
            <w:tcW w:w="1559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Трудовое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воспитание</w:t>
            </w: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 Формирование у обучающихся представлений об уважении к человеку труда, о ценности труда и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творчества для личности, общества и государства.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2. Формирование компетенции,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</w:t>
            </w:r>
          </w:p>
        </w:tc>
      </w:tr>
      <w:tr w:rsidR="00D113C1" w:rsidRPr="00CA0AE3" w:rsidTr="00556B8E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Times New Roman,Italic"/>
                <w:bCs/>
                <w:iCs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Семейное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воспитание</w:t>
            </w: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 Содействие сплочению родительского коллектива, его вовлечение в жизнедеятельность школы.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2. Работа с родительским активом школы с целью вовлечения родительской общественности в решении школьных проблем.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3. Формирование у обучающихся ценностных представлений об институте семьи, о семейных ценностях, традициях, культуре семейной жизни.</w:t>
            </w:r>
          </w:p>
        </w:tc>
      </w:tr>
      <w:tr w:rsidR="00D113C1" w:rsidRPr="00CA0AE3" w:rsidTr="00556B8E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Times New Roman,Italic"/>
                <w:bCs/>
                <w:iCs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Самоуправление в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школе в классе</w:t>
            </w: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 Развивать у обучающихся качества: активность, ответственность, самостоятельность, инициативность.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2. Развивать самоуправление в школе и в классе.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3. Организовать учебу актива ученического самоуправления.</w:t>
            </w:r>
          </w:p>
        </w:tc>
      </w:tr>
      <w:tr w:rsidR="00D113C1" w:rsidRPr="00CA0AE3" w:rsidTr="00556B8E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Times New Roman,Italic"/>
                <w:bCs/>
                <w:iCs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t>Спортивно- оздоровительное воспитание</w:t>
            </w: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 Формировать у обучающихся культуры здорового образа жизни, ценностных представлений о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физическом здоровье, о ценности духовного и нравственного здоровья.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2. Формирование у обучающихся навыков сохранения собственного здоровья, овладение здоровьесберегающими технологиями в процессе обучения во внеурочное время.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3. Формирование представлений о ценности занятий физической культурой и спортом, понимание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влияния этой деятельности на развитие личности человека, на процесс обучения и взрослой жизни</w:t>
            </w:r>
          </w:p>
        </w:tc>
      </w:tr>
      <w:tr w:rsidR="00D113C1" w:rsidRPr="00CA0AE3" w:rsidTr="00556B8E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Times New Roman,Italic"/>
                <w:bCs/>
                <w:iCs/>
                <w:highlight w:val="green"/>
              </w:rPr>
            </w:pPr>
          </w:p>
        </w:tc>
        <w:tc>
          <w:tcPr>
            <w:tcW w:w="1559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Духовно-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нравственное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воспитание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(Нравственно –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эстетическое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воспитание)</w:t>
            </w: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1.Формировать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2.Формирование у обучающихся уважительного отношения к традициям, культуре и языку своего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народа и других народов России.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3.Создание условий для развития у учащихся творческих способностей</w:t>
            </w:r>
          </w:p>
        </w:tc>
      </w:tr>
      <w:tr w:rsidR="00D113C1" w:rsidRPr="00CA0AE3" w:rsidTr="00556B8E">
        <w:trPr>
          <w:cantSplit/>
          <w:trHeight w:val="912"/>
        </w:trPr>
        <w:tc>
          <w:tcPr>
            <w:tcW w:w="2660" w:type="dxa"/>
            <w:gridSpan w:val="2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Общеинтеллектуальное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воспитание (проектная деятельность)</w:t>
            </w: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 Стимулировать интерес у учащихся к исследовательской деятельности, научной работе.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2. Научить учащихся использовать проектный метод в социально значимой деятельности.</w:t>
            </w:r>
          </w:p>
        </w:tc>
      </w:tr>
      <w:tr w:rsidR="00D113C1" w:rsidRPr="00CA0AE3" w:rsidTr="00556B8E">
        <w:trPr>
          <w:cantSplit/>
          <w:trHeight w:val="1134"/>
        </w:trPr>
        <w:tc>
          <w:tcPr>
            <w:tcW w:w="2660" w:type="dxa"/>
            <w:gridSpan w:val="2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Профилактика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правонарушений среди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несовершеннолетних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- профилактика ПАВ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-профилактика суицида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-профилактика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экстремизма и терроризма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-профилактика ДДТТ</w:t>
            </w: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 Предупреждение и пресечение фактов вовлечения несовершеннолетних в совершение антиобщественных действий, недопущение фактов конфликтов среди обучающихся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2. Создание условий для успешной социальной адаптации несовершеннолетних;</w:t>
            </w:r>
          </w:p>
          <w:p w:rsidR="00D374D4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3. Организация социального патронажа детей и (или) их семей, рассматриваемых на заседании Совета профилактики школы</w:t>
            </w:r>
          </w:p>
          <w:p w:rsidR="00D374D4" w:rsidRDefault="00D374D4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>
              <w:rPr>
                <w:rFonts w:eastAsia="Times New Roman,Italic"/>
                <w:bCs/>
                <w:iCs/>
              </w:rPr>
              <w:t>Ведение цикла занятий «Цени свою жизнь» (для обучающихся) (4-11 класс)</w:t>
            </w:r>
          </w:p>
          <w:p w:rsidR="00D374D4" w:rsidRPr="00D374D4" w:rsidRDefault="00D374D4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>
              <w:rPr>
                <w:rFonts w:eastAsia="Times New Roman,Italic"/>
                <w:bCs/>
                <w:iCs/>
              </w:rPr>
              <w:t>Родительский всеобуч «Знаю ли я своего ребенка»</w:t>
            </w:r>
          </w:p>
        </w:tc>
      </w:tr>
      <w:tr w:rsidR="00D113C1" w:rsidRPr="00CA0AE3" w:rsidTr="00556B8E">
        <w:trPr>
          <w:cantSplit/>
          <w:trHeight w:val="1134"/>
        </w:trPr>
        <w:tc>
          <w:tcPr>
            <w:tcW w:w="2660" w:type="dxa"/>
            <w:gridSpan w:val="2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Работа с классными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руководителями</w:t>
            </w: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 xml:space="preserve">1. Изучение и обобщение опыта работы классных руководителей; 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 xml:space="preserve">2. Оказание методической помощи классным руководителям в работе с классом. 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3. Развитие профессиональной компетентности классных руководителей.</w:t>
            </w:r>
          </w:p>
        </w:tc>
      </w:tr>
      <w:tr w:rsidR="00D113C1" w:rsidRPr="00CA0AE3" w:rsidTr="00556B8E">
        <w:trPr>
          <w:cantSplit/>
          <w:trHeight w:val="1134"/>
        </w:trPr>
        <w:tc>
          <w:tcPr>
            <w:tcW w:w="2660" w:type="dxa"/>
            <w:gridSpan w:val="2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Контроль за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воспитательным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процессом</w:t>
            </w:r>
          </w:p>
        </w:tc>
        <w:tc>
          <w:tcPr>
            <w:tcW w:w="808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1. Соблюдать подотчетность всех частей воспитательного процесса.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2. Выявлять недостатки в воспитательной работе и работать над их устранением.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3. Контроль за реализацией программы воспитания и социализации обучающихся.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</w:rPr>
            </w:pPr>
            <w:r w:rsidRPr="00CA0AE3">
              <w:rPr>
                <w:rFonts w:eastAsia="Times New Roman,Italic"/>
                <w:bCs/>
                <w:iCs/>
              </w:rPr>
              <w:t>4. Контроль достижения планируемых результатов программы воспитания и социализации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  <w:jc w:val="both"/>
              <w:rPr>
                <w:rFonts w:eastAsia="Times New Roman,Italic"/>
                <w:bCs/>
                <w:iCs/>
                <w:highlight w:val="green"/>
              </w:rPr>
            </w:pPr>
            <w:r w:rsidRPr="00CA0AE3">
              <w:rPr>
                <w:rFonts w:eastAsia="Times New Roman,Italic"/>
                <w:bCs/>
                <w:iCs/>
              </w:rPr>
              <w:t>обучающихся.</w:t>
            </w:r>
          </w:p>
        </w:tc>
      </w:tr>
    </w:tbl>
    <w:p w:rsidR="00D113C1" w:rsidRPr="00CA0AE3" w:rsidRDefault="00D113C1" w:rsidP="00D113C1">
      <w:pPr>
        <w:jc w:val="both"/>
      </w:pPr>
    </w:p>
    <w:p w:rsidR="00D113C1" w:rsidRPr="00CA0AE3" w:rsidRDefault="00D113C1" w:rsidP="00D113C1">
      <w:pPr>
        <w:autoSpaceDE w:val="0"/>
        <w:autoSpaceDN w:val="0"/>
        <w:adjustRightInd w:val="0"/>
        <w:jc w:val="center"/>
        <w:rPr>
          <w:b/>
          <w:bCs/>
        </w:rPr>
      </w:pPr>
      <w:r w:rsidRPr="00CA0AE3">
        <w:rPr>
          <w:b/>
          <w:bCs/>
        </w:rPr>
        <w:t>Содержание и формы воспитательной работы:</w:t>
      </w:r>
    </w:p>
    <w:p w:rsidR="00D113C1" w:rsidRPr="00CA0AE3" w:rsidRDefault="00D113C1" w:rsidP="00D113C1">
      <w:pPr>
        <w:autoSpaceDE w:val="0"/>
        <w:autoSpaceDN w:val="0"/>
        <w:adjustRightInd w:val="0"/>
        <w:jc w:val="center"/>
        <w:rPr>
          <w:b/>
          <w:bCs/>
        </w:rPr>
      </w:pPr>
    </w:p>
    <w:p w:rsidR="00D113C1" w:rsidRPr="00CA0AE3" w:rsidRDefault="00D113C1" w:rsidP="00D113C1">
      <w:pPr>
        <w:autoSpaceDE w:val="0"/>
        <w:autoSpaceDN w:val="0"/>
        <w:adjustRightInd w:val="0"/>
      </w:pPr>
      <w:r w:rsidRPr="00CA0AE3">
        <w:t>Вся внеурочная деятель</w:t>
      </w:r>
      <w:r w:rsidR="00CF51CB">
        <w:t>ность учащихся и педагогов школы</w:t>
      </w:r>
      <w:r w:rsidRPr="00CA0AE3">
        <w:t xml:space="preserve"> организована таким образом, что </w:t>
      </w:r>
      <w:r w:rsidRPr="00CA0AE3">
        <w:rPr>
          <w:b/>
          <w:bCs/>
        </w:rPr>
        <w:t xml:space="preserve">коллективные творческие дела </w:t>
      </w:r>
      <w:r w:rsidRPr="00CA0AE3">
        <w:t>объединены в воспитательные модули. В центре такого модуля яркое общее ключевое дел</w:t>
      </w:r>
      <w:r w:rsidR="004434E0" w:rsidRPr="00CA0AE3">
        <w:t>о. Это позволяет создать в школе</w:t>
      </w:r>
      <w:r w:rsidRPr="00CA0AE3">
        <w:t xml:space="preserve">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Избежать стихийности позволит циклограмма школьных дел на месяц:</w:t>
      </w:r>
    </w:p>
    <w:p w:rsidR="00D113C1" w:rsidRPr="00CA0AE3" w:rsidRDefault="00D113C1" w:rsidP="00D113C1">
      <w:pPr>
        <w:jc w:val="both"/>
      </w:pPr>
    </w:p>
    <w:p w:rsidR="00D113C1" w:rsidRPr="00CA0AE3" w:rsidRDefault="00D113C1" w:rsidP="00CA0AE3">
      <w:pPr>
        <w:pStyle w:val="a3"/>
        <w:rPr>
          <w:b/>
        </w:rPr>
      </w:pPr>
      <w:r w:rsidRPr="00CA0AE3">
        <w:rPr>
          <w:b/>
        </w:rPr>
        <w:t>СЕН</w:t>
      </w:r>
      <w:r w:rsidR="004434E0" w:rsidRPr="00CA0AE3">
        <w:rPr>
          <w:b/>
        </w:rPr>
        <w:t>ТЯБРЬ - Девиз месяца: «Осторожно,</w:t>
      </w:r>
      <w:r w:rsidRPr="00CA0AE3">
        <w:rPr>
          <w:b/>
        </w:rPr>
        <w:t xml:space="preserve"> дети!»  Месячник безопасности.  </w:t>
      </w:r>
    </w:p>
    <w:p w:rsidR="00CA0AE3" w:rsidRPr="00CA0AE3" w:rsidRDefault="00D113C1" w:rsidP="00CA0AE3">
      <w:pPr>
        <w:pStyle w:val="a3"/>
        <w:rPr>
          <w:b/>
          <w:color w:val="000000" w:themeColor="text1"/>
        </w:rPr>
      </w:pPr>
      <w:r w:rsidRPr="00CA0AE3">
        <w:rPr>
          <w:b/>
        </w:rPr>
        <w:t>ОКТЯБРЬ - Девиз месяца :</w:t>
      </w:r>
      <w:r w:rsidR="004434E0" w:rsidRPr="00CA0AE3">
        <w:rPr>
          <w:b/>
          <w:bCs/>
          <w:color w:val="C00000"/>
        </w:rPr>
        <w:t xml:space="preserve"> </w:t>
      </w:r>
      <w:r w:rsidR="004434E0" w:rsidRPr="00CA0AE3">
        <w:rPr>
          <w:b/>
          <w:bCs/>
          <w:color w:val="000000" w:themeColor="text1"/>
        </w:rPr>
        <w:t>Доброта – качество, излишек которого не вредит»</w:t>
      </w:r>
    </w:p>
    <w:p w:rsidR="00D113C1" w:rsidRPr="00CA0AE3" w:rsidRDefault="00D113C1" w:rsidP="00CA0AE3">
      <w:pPr>
        <w:pStyle w:val="a3"/>
        <w:rPr>
          <w:b/>
          <w:color w:val="000000" w:themeColor="text1"/>
        </w:rPr>
      </w:pPr>
      <w:r w:rsidRPr="00CA0AE3">
        <w:rPr>
          <w:b/>
        </w:rPr>
        <w:t xml:space="preserve">НОЯБРЬ - Девиз месяца: «Крепка семья-крепка держава»  </w:t>
      </w:r>
    </w:p>
    <w:p w:rsidR="00D113C1" w:rsidRPr="00CA0AE3" w:rsidRDefault="00D113C1" w:rsidP="00CA0AE3">
      <w:pPr>
        <w:pStyle w:val="a3"/>
        <w:rPr>
          <w:b/>
          <w:color w:val="000000" w:themeColor="text1"/>
        </w:rPr>
      </w:pPr>
      <w:r w:rsidRPr="00CA0AE3">
        <w:rPr>
          <w:b/>
        </w:rPr>
        <w:t>ДЕКАБРЬ  Девиз месяца: «</w:t>
      </w:r>
      <w:r w:rsidR="004434E0" w:rsidRPr="00CA0AE3">
        <w:rPr>
          <w:b/>
          <w:bCs/>
          <w:color w:val="000000" w:themeColor="text1"/>
        </w:rPr>
        <w:t>Зима обходит всю планету», «Новый год, тебе мы рады»</w:t>
      </w:r>
    </w:p>
    <w:p w:rsidR="00D113C1" w:rsidRPr="00CA0AE3" w:rsidRDefault="00D113C1" w:rsidP="00CA0AE3">
      <w:pPr>
        <w:pStyle w:val="a3"/>
        <w:rPr>
          <w:b/>
        </w:rPr>
      </w:pPr>
      <w:r w:rsidRPr="00CA0AE3">
        <w:rPr>
          <w:b/>
        </w:rPr>
        <w:t>ЯНВАРЬ - Девиз месяца: «Мир профессии».</w:t>
      </w:r>
      <w:r w:rsidR="004434E0" w:rsidRPr="00CA0AE3">
        <w:rPr>
          <w:b/>
        </w:rPr>
        <w:t xml:space="preserve"> </w:t>
      </w:r>
    </w:p>
    <w:p w:rsidR="00D113C1" w:rsidRPr="00CA0AE3" w:rsidRDefault="00D113C1" w:rsidP="00CA0AE3">
      <w:pPr>
        <w:pStyle w:val="a3"/>
        <w:rPr>
          <w:b/>
        </w:rPr>
      </w:pPr>
      <w:r w:rsidRPr="00CA0AE3">
        <w:rPr>
          <w:b/>
        </w:rPr>
        <w:t>ФЕВРАЛЬ - Девиз месяца: «Богатства земли Русской» Месячник военно-патриотического воспитания.</w:t>
      </w:r>
    </w:p>
    <w:p w:rsidR="00D113C1" w:rsidRPr="00CA0AE3" w:rsidRDefault="00D113C1" w:rsidP="00CA0AE3">
      <w:pPr>
        <w:pStyle w:val="a3"/>
        <w:rPr>
          <w:b/>
          <w:color w:val="000000" w:themeColor="text1"/>
        </w:rPr>
      </w:pPr>
      <w:r w:rsidRPr="00CA0AE3">
        <w:rPr>
          <w:b/>
        </w:rPr>
        <w:t xml:space="preserve">МАРТ - Девиз месяца: </w:t>
      </w:r>
      <w:r w:rsidR="004434E0" w:rsidRPr="00CA0AE3">
        <w:rPr>
          <w:b/>
          <w:bCs/>
          <w:color w:val="000000" w:themeColor="text1"/>
        </w:rPr>
        <w:t>«Самые любимые и дорогие»</w:t>
      </w:r>
    </w:p>
    <w:p w:rsidR="00D113C1" w:rsidRPr="00CA0AE3" w:rsidRDefault="00D113C1" w:rsidP="00CA0AE3">
      <w:pPr>
        <w:pStyle w:val="a3"/>
        <w:rPr>
          <w:b/>
          <w:color w:val="000000" w:themeColor="text1"/>
        </w:rPr>
      </w:pPr>
      <w:r w:rsidRPr="00CA0AE3">
        <w:rPr>
          <w:b/>
        </w:rPr>
        <w:t xml:space="preserve">АПРЕЛЬ - Девиз месяца: </w:t>
      </w:r>
      <w:r w:rsidR="004434E0" w:rsidRPr="00CA0AE3">
        <w:rPr>
          <w:b/>
          <w:bCs/>
          <w:color w:val="000000" w:themeColor="text1"/>
        </w:rPr>
        <w:t>«Здоровье – твоё богатство!»</w:t>
      </w:r>
      <w:r w:rsidR="004434E0" w:rsidRPr="00CA0AE3">
        <w:rPr>
          <w:b/>
          <w:color w:val="000000" w:themeColor="text1"/>
        </w:rPr>
        <w:t xml:space="preserve"> </w:t>
      </w:r>
      <w:r w:rsidRPr="00CA0AE3">
        <w:rPr>
          <w:b/>
          <w:color w:val="000000" w:themeColor="text1"/>
        </w:rPr>
        <w:t xml:space="preserve">  </w:t>
      </w:r>
    </w:p>
    <w:p w:rsidR="004434E0" w:rsidRPr="00CA0AE3" w:rsidRDefault="00D113C1" w:rsidP="00CA0AE3">
      <w:pPr>
        <w:pStyle w:val="a3"/>
        <w:rPr>
          <w:b/>
          <w:bCs/>
          <w:color w:val="000000" w:themeColor="text1"/>
        </w:rPr>
      </w:pPr>
      <w:r w:rsidRPr="00CA0AE3">
        <w:rPr>
          <w:b/>
        </w:rPr>
        <w:t xml:space="preserve">МАЙ – </w:t>
      </w:r>
      <w:r w:rsidR="004434E0" w:rsidRPr="00CA0AE3">
        <w:rPr>
          <w:b/>
          <w:bCs/>
          <w:color w:val="000000" w:themeColor="text1"/>
        </w:rPr>
        <w:t>«Мы помним, мы гордимся!»</w:t>
      </w:r>
    </w:p>
    <w:p w:rsidR="00D113C1" w:rsidRPr="00CA0AE3" w:rsidRDefault="00D113C1" w:rsidP="00D113C1"/>
    <w:p w:rsidR="00D113C1" w:rsidRPr="00CA0AE3" w:rsidRDefault="00D113C1" w:rsidP="00D113C1">
      <w:pPr>
        <w:autoSpaceDE w:val="0"/>
        <w:autoSpaceDN w:val="0"/>
        <w:adjustRightInd w:val="0"/>
        <w:jc w:val="center"/>
        <w:rPr>
          <w:b/>
          <w:bCs/>
        </w:rPr>
      </w:pPr>
      <w:r w:rsidRPr="00CA0AE3">
        <w:rPr>
          <w:b/>
          <w:bCs/>
        </w:rPr>
        <w:t>Календарь дней единых действий Российского движения школьников</w:t>
      </w:r>
    </w:p>
    <w:p w:rsidR="00D113C1" w:rsidRPr="00CA0AE3" w:rsidRDefault="00D113C1" w:rsidP="00D113C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953"/>
        <w:gridCol w:w="2800"/>
      </w:tblGrid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Название события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Направление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деятельности РДШ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1 сентября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знаний.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Личностное развитие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5 октября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Учителя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Личностное развитие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2-ая неделя октября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Гражданская активность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29 октября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t xml:space="preserve">День рождения РДШ 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Личностное развитие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4 ноября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 xml:space="preserve">День Народного единства 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Гражданская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активность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 xml:space="preserve">9 декабря 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героев Отечества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Военно-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патриотическое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</w:rPr>
            </w:pPr>
            <w:r w:rsidRPr="00CA0AE3">
              <w:rPr>
                <w:b/>
                <w:bCs/>
              </w:rPr>
              <w:t>12 декабря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Конституции России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Гражданская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активность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</w:rPr>
            </w:pPr>
            <w:r w:rsidRPr="00CA0AE3">
              <w:rPr>
                <w:b/>
              </w:rPr>
              <w:lastRenderedPageBreak/>
              <w:t>8 февраля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Неделя научного творчества; День Российской науки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Личностное развитие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</w:rPr>
            </w:pPr>
            <w:r w:rsidRPr="00CA0AE3">
              <w:rPr>
                <w:b/>
              </w:rPr>
              <w:t>23 февраля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Защитника Отечества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Военно-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патриотическое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</w:rPr>
            </w:pPr>
            <w:r w:rsidRPr="00CA0AE3">
              <w:rPr>
                <w:b/>
              </w:rPr>
              <w:t>Первое</w:t>
            </w:r>
            <w:r w:rsidRPr="00CA0AE3">
              <w:rPr>
                <w:b/>
                <w:bCs/>
              </w:rPr>
              <w:t xml:space="preserve"> воскресенье марта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Неделя школьных информационно-медийных центров; Международный день детского телевидения и радиовещания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Информационно-медийное направление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</w:rPr>
            </w:pPr>
            <w:r w:rsidRPr="00CA0AE3">
              <w:rPr>
                <w:b/>
              </w:rPr>
              <w:t>3-я неделя марта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Единый день профориентации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Личностное развитие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7 апреля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Неделя Здоровья Всемирный День здоровья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Личностное развитие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12 апреля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космонавтики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Гражданская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активность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9 мая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Победы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Военно-</w:t>
            </w:r>
          </w:p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rPr>
                <w:b/>
                <w:bCs/>
              </w:rPr>
              <w:t>патриотическое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1 июня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защиты детей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</w:rPr>
            </w:pPr>
            <w:r w:rsidRPr="00CA0AE3">
              <w:rPr>
                <w:b/>
              </w:rPr>
              <w:t>Личностное развитие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12 июня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России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</w:rPr>
            </w:pPr>
            <w:r w:rsidRPr="00CA0AE3">
              <w:rPr>
                <w:b/>
              </w:rPr>
              <w:t>Гражданская активность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8 июля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семьи, любви и верности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</w:rPr>
            </w:pPr>
            <w:r w:rsidRPr="00CA0AE3">
              <w:rPr>
                <w:b/>
              </w:rPr>
              <w:t>Гражданская активность</w:t>
            </w:r>
          </w:p>
        </w:tc>
      </w:tr>
      <w:tr w:rsidR="00D113C1" w:rsidRPr="00CA0AE3" w:rsidTr="00556B8E">
        <w:tc>
          <w:tcPr>
            <w:tcW w:w="1668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A0AE3">
              <w:rPr>
                <w:b/>
                <w:bCs/>
              </w:rPr>
              <w:t>22 августа</w:t>
            </w:r>
          </w:p>
        </w:tc>
        <w:tc>
          <w:tcPr>
            <w:tcW w:w="5953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</w:pPr>
            <w:r w:rsidRPr="00CA0AE3">
              <w:t>День Государственного флага РФ</w:t>
            </w:r>
          </w:p>
        </w:tc>
        <w:tc>
          <w:tcPr>
            <w:tcW w:w="2800" w:type="dxa"/>
            <w:shd w:val="clear" w:color="auto" w:fill="auto"/>
          </w:tcPr>
          <w:p w:rsidR="00D113C1" w:rsidRPr="00CA0AE3" w:rsidRDefault="00D113C1" w:rsidP="00556B8E">
            <w:pPr>
              <w:autoSpaceDE w:val="0"/>
              <w:autoSpaceDN w:val="0"/>
              <w:adjustRightInd w:val="0"/>
              <w:rPr>
                <w:b/>
              </w:rPr>
            </w:pPr>
            <w:r w:rsidRPr="00CA0AE3">
              <w:rPr>
                <w:b/>
              </w:rPr>
              <w:t>Гражданская активность</w:t>
            </w:r>
          </w:p>
        </w:tc>
      </w:tr>
    </w:tbl>
    <w:p w:rsidR="00D113C1" w:rsidRPr="00CA0AE3" w:rsidRDefault="00D113C1" w:rsidP="00D113C1">
      <w:pPr>
        <w:jc w:val="center"/>
        <w:rPr>
          <w:b/>
        </w:rPr>
      </w:pPr>
    </w:p>
    <w:p w:rsidR="005E57B1" w:rsidRPr="00CA0AE3" w:rsidRDefault="005E57B1" w:rsidP="005E57B1">
      <w:pPr>
        <w:spacing w:after="150"/>
        <w:jc w:val="center"/>
        <w:rPr>
          <w:color w:val="C00000"/>
        </w:rPr>
      </w:pPr>
      <w:r w:rsidRPr="00CA0AE3">
        <w:rPr>
          <w:b/>
          <w:bCs/>
          <w:color w:val="C00000"/>
        </w:rPr>
        <w:t>СЕНТЯБРЬ</w:t>
      </w:r>
    </w:p>
    <w:p w:rsidR="005E57B1" w:rsidRPr="00CA0AE3" w:rsidRDefault="005E57B1" w:rsidP="005E57B1">
      <w:pPr>
        <w:spacing w:after="150"/>
        <w:jc w:val="center"/>
        <w:rPr>
          <w:color w:val="C00000"/>
        </w:rPr>
      </w:pPr>
      <w:r w:rsidRPr="00CA0AE3">
        <w:rPr>
          <w:b/>
          <w:bCs/>
          <w:color w:val="C00000"/>
        </w:rPr>
        <w:t>Девиз месяца: «Осторожно, дети!»</w:t>
      </w:r>
    </w:p>
    <w:tbl>
      <w:tblPr>
        <w:tblW w:w="154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8"/>
        <w:gridCol w:w="4796"/>
        <w:gridCol w:w="2680"/>
        <w:gridCol w:w="1728"/>
        <w:gridCol w:w="3278"/>
      </w:tblGrid>
      <w:tr w:rsidR="005E57B1" w:rsidRPr="00CA0AE3" w:rsidTr="00CF51CB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7B1" w:rsidRPr="00CA0AE3" w:rsidRDefault="005E57B1" w:rsidP="005E57B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7B1" w:rsidRPr="00CA0AE3" w:rsidRDefault="005E57B1" w:rsidP="005E57B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7B1" w:rsidRPr="00CA0AE3" w:rsidRDefault="005E57B1" w:rsidP="005E57B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7B1" w:rsidRPr="00CA0AE3" w:rsidRDefault="005E57B1" w:rsidP="005E57B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CF51CB" w:rsidRPr="00CA0AE3" w:rsidTr="00CF51CB">
        <w:trPr>
          <w:trHeight w:val="1755"/>
        </w:trPr>
        <w:tc>
          <w:tcPr>
            <w:tcW w:w="2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  <w:r w:rsidRPr="00CA0AE3">
              <w:t>1.Праздник «День знаний»</w:t>
            </w:r>
            <w:r w:rsidRPr="00CA0AE3">
              <w:rPr>
                <w:b/>
              </w:rPr>
              <w:t xml:space="preserve"> </w:t>
            </w:r>
            <w:r w:rsidRPr="00CA0AE3">
              <w:t>(к\ч «Урок Победы»</w:t>
            </w:r>
          </w:p>
          <w:p w:rsidR="00CF51CB" w:rsidRPr="00CA0AE3" w:rsidRDefault="00CF51CB" w:rsidP="005E57B1">
            <w:r w:rsidRPr="00CA0AE3">
              <w:t xml:space="preserve">2.Линейка, посвященная дню солидарности в борьбе с терроризмом «Помнить, </w:t>
            </w:r>
          </w:p>
          <w:p w:rsidR="00CF51CB" w:rsidRPr="00CA0AE3" w:rsidRDefault="00CF51CB" w:rsidP="002E1EDB">
            <w:pPr>
              <w:spacing w:after="150"/>
              <w:ind w:left="720"/>
              <w:rPr>
                <w:color w:val="000000"/>
              </w:rPr>
            </w:pPr>
            <w:r w:rsidRPr="00CA0AE3">
              <w:t xml:space="preserve">     чтобы жить»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01.09.2020</w:t>
            </w:r>
            <w:r w:rsidR="00CF51CB" w:rsidRPr="00CA0AE3">
              <w:rPr>
                <w:color w:val="000000"/>
              </w:rPr>
              <w:t xml:space="preserve"> г.</w:t>
            </w:r>
          </w:p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</w:p>
          <w:p w:rsidR="00CF51CB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02.09.2020</w:t>
            </w:r>
            <w:r w:rsidR="00CF51CB" w:rsidRPr="00CA0AE3">
              <w:rPr>
                <w:color w:val="000000"/>
              </w:rPr>
              <w:t xml:space="preserve"> г.</w:t>
            </w:r>
          </w:p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CF51CB" w:rsidRPr="00CA0AE3">
              <w:rPr>
                <w:color w:val="000000"/>
              </w:rPr>
              <w:t xml:space="preserve"> класс</w:t>
            </w:r>
          </w:p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</w:p>
          <w:p w:rsidR="00CF51CB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CF51CB" w:rsidRPr="00CA0AE3">
              <w:rPr>
                <w:color w:val="000000"/>
              </w:rPr>
              <w:t xml:space="preserve"> класс</w:t>
            </w:r>
          </w:p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ВР,педагог-организатор</w:t>
            </w:r>
          </w:p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</w:p>
        </w:tc>
      </w:tr>
      <w:tr w:rsidR="00CF51CB" w:rsidRPr="00CA0AE3" w:rsidTr="00CF51CB">
        <w:trPr>
          <w:trHeight w:val="420"/>
        </w:trPr>
        <w:tc>
          <w:tcPr>
            <w:tcW w:w="2938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0C78CB">
            <w:pPr>
              <w:spacing w:after="150"/>
              <w:ind w:left="720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5E57B1">
            <w:pPr>
              <w:spacing w:after="150"/>
              <w:rPr>
                <w:color w:val="000000"/>
              </w:rPr>
            </w:pPr>
          </w:p>
        </w:tc>
      </w:tr>
      <w:tr w:rsidR="005E57B1" w:rsidRPr="00CA0AE3" w:rsidTr="00CF51CB">
        <w:trPr>
          <w:trHeight w:val="213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Нравственно-эстетическое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numPr>
                <w:ilvl w:val="0"/>
                <w:numId w:val="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«Волшебная дверь в мир книги». Посвящение в читатели. Знакомство с библиотекой.</w:t>
            </w:r>
          </w:p>
          <w:p w:rsidR="005E57B1" w:rsidRPr="00CA0AE3" w:rsidRDefault="005E57B1" w:rsidP="005E57B1">
            <w:pPr>
              <w:numPr>
                <w:ilvl w:val="0"/>
                <w:numId w:val="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Проведение профилактических бесед о предупреждении уголовных и административных правонарушений среди детей, и подростков.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AD571E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Вторая-третья неделя сентября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 класс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5E57B1" w:rsidRPr="00CA0AE3">
              <w:rPr>
                <w:color w:val="000000"/>
              </w:rPr>
              <w:t xml:space="preserve"> класс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Библиотекарь, классный руководитель 1 класса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сотрудники ПДН, сотрудник полиции</w:t>
            </w:r>
          </w:p>
        </w:tc>
      </w:tr>
      <w:tr w:rsidR="005E57B1" w:rsidRPr="00CA0AE3" w:rsidTr="00CF51CB">
        <w:trPr>
          <w:trHeight w:val="1230"/>
        </w:trPr>
        <w:tc>
          <w:tcPr>
            <w:tcW w:w="29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Экологическое воспитание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0C78CB" w:rsidP="000C78CB">
            <w:pPr>
              <w:numPr>
                <w:ilvl w:val="0"/>
                <w:numId w:val="5"/>
              </w:numPr>
              <w:spacing w:after="150"/>
              <w:rPr>
                <w:color w:val="000000"/>
              </w:rPr>
            </w:pPr>
            <w:r w:rsidRPr="00CA0AE3">
              <w:t>Осенний бал (конкурс букетов «Золотая осень», конкурс сюжетной композиции «Осенняя фантазия», презентация  овоща)</w:t>
            </w:r>
            <w:r w:rsidRPr="00CA0AE3">
              <w:rPr>
                <w:color w:val="000000"/>
              </w:rPr>
              <w:t xml:space="preserve"> 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 27 сентября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0C78CB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5E57B1" w:rsidRPr="00CA0AE3">
              <w:rPr>
                <w:color w:val="000000"/>
              </w:rPr>
              <w:t xml:space="preserve"> класс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0C78CB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Зам. </w:t>
            </w:r>
            <w:r w:rsidR="002E1EDB" w:rsidRPr="00CA0AE3">
              <w:rPr>
                <w:color w:val="000000"/>
              </w:rPr>
              <w:t>директора по ВР, педагог-организатор</w:t>
            </w:r>
            <w:r w:rsidRPr="00CA0AE3">
              <w:rPr>
                <w:color w:val="000000"/>
              </w:rPr>
              <w:t>, классные руководители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.</w:t>
            </w:r>
          </w:p>
        </w:tc>
      </w:tr>
      <w:tr w:rsidR="005E57B1" w:rsidRPr="00CA0AE3" w:rsidTr="00CF51CB">
        <w:trPr>
          <w:trHeight w:val="123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Default="00CF51CB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Физкультурно-оздоровительное воспитание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CF51CB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День здоровья «Золотая осень» (осенний кросс)</w:t>
            </w:r>
          </w:p>
          <w:p w:rsidR="00D374D4" w:rsidRPr="00D048C4" w:rsidRDefault="00D374D4" w:rsidP="00D374D4">
            <w:r w:rsidRPr="00D048C4">
              <w:t>Конкурс рисунков на асфальте «Дорога и безопасность» 1-4 класс</w:t>
            </w:r>
            <w:r w:rsidRPr="00D048C4">
              <w:tab/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06.09.2020</w:t>
            </w:r>
            <w:r w:rsidR="005E57B1" w:rsidRPr="00CA0AE3">
              <w:rPr>
                <w:color w:val="000000"/>
              </w:rPr>
              <w:t xml:space="preserve"> г.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1 - 8</w:t>
            </w:r>
            <w:r w:rsidR="005E57B1" w:rsidRPr="00CA0AE3">
              <w:rPr>
                <w:color w:val="000000"/>
              </w:rPr>
              <w:t xml:space="preserve"> класс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учителя физкультуры, классные руководители, педагог-организатор</w:t>
            </w:r>
          </w:p>
        </w:tc>
      </w:tr>
      <w:tr w:rsidR="005E57B1" w:rsidRPr="00CA0AE3" w:rsidTr="00CF51CB">
        <w:trPr>
          <w:trHeight w:val="195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Трудовое воспитание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numPr>
                <w:ilvl w:val="0"/>
                <w:numId w:val="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Дежурство по школе.</w:t>
            </w:r>
          </w:p>
          <w:p w:rsidR="005E57B1" w:rsidRPr="00CA0AE3" w:rsidRDefault="005E57B1" w:rsidP="005E57B1">
            <w:pPr>
              <w:numPr>
                <w:ilvl w:val="0"/>
                <w:numId w:val="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Всероссийский экологический субботник «Зеленая Россия»</w:t>
            </w:r>
          </w:p>
          <w:p w:rsidR="005E57B1" w:rsidRPr="00CA0AE3" w:rsidRDefault="005E57B1" w:rsidP="005E57B1">
            <w:pPr>
              <w:numPr>
                <w:ilvl w:val="0"/>
                <w:numId w:val="9"/>
              </w:numPr>
              <w:spacing w:after="150"/>
              <w:rPr>
                <w:color w:val="000000"/>
              </w:rPr>
            </w:pPr>
            <w:r w:rsidRPr="00CA0AE3">
              <w:t>Операция «Уют» (благоустройство и озеленение классных комнат)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 6 по 29 сентября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 – 8</w:t>
            </w:r>
            <w:r w:rsidR="005E57B1" w:rsidRPr="00CA0AE3">
              <w:rPr>
                <w:color w:val="000000"/>
              </w:rPr>
              <w:t xml:space="preserve"> класс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Дежурный учитель,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</w:tc>
      </w:tr>
      <w:tr w:rsidR="005E57B1" w:rsidRPr="00CA0AE3" w:rsidTr="00F417F9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Семейное воспитание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numPr>
                <w:ilvl w:val="0"/>
                <w:numId w:val="10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Родительские собрания.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 – 8</w:t>
            </w:r>
            <w:r w:rsidR="005E57B1" w:rsidRPr="00CA0AE3">
              <w:rPr>
                <w:color w:val="000000"/>
              </w:rPr>
              <w:t xml:space="preserve"> класс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</w:tc>
      </w:tr>
      <w:tr w:rsidR="005E57B1" w:rsidRPr="00CA0AE3" w:rsidTr="00F417F9">
        <w:trPr>
          <w:trHeight w:val="2385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Самоуправление в школе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 в классе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AD571E" w:rsidP="005E57B1">
            <w:pPr>
              <w:numPr>
                <w:ilvl w:val="0"/>
                <w:numId w:val="1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Месячник безопасности. </w:t>
            </w:r>
            <w:r w:rsidR="005E57B1" w:rsidRPr="00CA0AE3">
              <w:rPr>
                <w:color w:val="000000"/>
              </w:rPr>
              <w:t>Классные часы «Планирование работы класса на 2019-20 учебный год». Классные часы по безопасности дорожного движения, по пожарной безопасности (1-4 классы викторина «Уроки осторожности», 5-11 классы «Будь осторожен!».</w:t>
            </w:r>
          </w:p>
          <w:p w:rsidR="005E57B1" w:rsidRPr="00CA0AE3" w:rsidRDefault="00DC2E4B" w:rsidP="005E57B1">
            <w:pPr>
              <w:numPr>
                <w:ilvl w:val="0"/>
                <w:numId w:val="1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Смотр классных уголков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AD571E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 27 августа по 27 сентября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F417F9" w:rsidRPr="00CA0AE3" w:rsidRDefault="00F417F9" w:rsidP="005E57B1">
            <w:pPr>
              <w:spacing w:after="150"/>
              <w:rPr>
                <w:color w:val="000000"/>
              </w:rPr>
            </w:pPr>
          </w:p>
          <w:p w:rsidR="00F417F9" w:rsidRPr="00CA0AE3" w:rsidRDefault="00F417F9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DC2E4B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23-30 сентября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Актив 5-8</w:t>
            </w:r>
            <w:r w:rsidR="005E57B1" w:rsidRPr="00CA0AE3">
              <w:rPr>
                <w:color w:val="000000"/>
              </w:rPr>
              <w:t xml:space="preserve"> классов</w:t>
            </w:r>
          </w:p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5E57B1" w:rsidRPr="00CA0AE3">
              <w:rPr>
                <w:color w:val="000000"/>
              </w:rPr>
              <w:t xml:space="preserve"> класс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2E1EDB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Педагог-организатор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</w:tr>
      <w:tr w:rsidR="005E57B1" w:rsidRPr="00CA0AE3" w:rsidTr="00CF51CB">
        <w:trPr>
          <w:trHeight w:val="204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Методическая работа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0C78CB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Тема: План работы на 2019-2020 учебный год. Изучение плана воспитательной работы на 2019-2020 учебный год.</w:t>
            </w:r>
          </w:p>
          <w:p w:rsidR="005E57B1" w:rsidRPr="00CA0AE3" w:rsidRDefault="000C78CB" w:rsidP="005E57B1">
            <w:pPr>
              <w:numPr>
                <w:ilvl w:val="0"/>
                <w:numId w:val="1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Обсуждение плана работы на год</w:t>
            </w:r>
          </w:p>
          <w:p w:rsidR="005E57B1" w:rsidRPr="00CA0AE3" w:rsidRDefault="005E57B1" w:rsidP="005E57B1">
            <w:pPr>
              <w:numPr>
                <w:ilvl w:val="0"/>
                <w:numId w:val="1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Форма контроля и отчетности в воспитательной работе.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0C78CB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16-20 сентября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Классные руководители 1-8</w:t>
            </w:r>
            <w:r w:rsidR="005E57B1"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</w:tr>
      <w:tr w:rsidR="005E57B1" w:rsidRPr="00CA0AE3" w:rsidTr="00F417F9">
        <w:trPr>
          <w:trHeight w:val="60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numPr>
                <w:ilvl w:val="0"/>
                <w:numId w:val="13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Работа по оформлению документации руководителей кружков.</w:t>
            </w:r>
          </w:p>
          <w:p w:rsidR="005E57B1" w:rsidRPr="00CA0AE3" w:rsidRDefault="005E57B1" w:rsidP="005E57B1">
            <w:pPr>
              <w:numPr>
                <w:ilvl w:val="0"/>
                <w:numId w:val="13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Составление расписания работы кружков.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AD571E" w:rsidRPr="00CA0AE3" w:rsidRDefault="00AD571E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Вторая неделя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5E57B1" w:rsidRPr="00CA0AE3">
              <w:rPr>
                <w:color w:val="000000"/>
              </w:rPr>
              <w:t xml:space="preserve"> класс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Руководители кружков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5E57B1" w:rsidRPr="00CA0AE3" w:rsidTr="00F417F9">
        <w:trPr>
          <w:trHeight w:val="1403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4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numPr>
                <w:ilvl w:val="0"/>
                <w:numId w:val="1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Проверка и анализ планов воспитательной работы классных руководителей</w:t>
            </w:r>
          </w:p>
          <w:p w:rsidR="005E57B1" w:rsidRPr="00CA0AE3" w:rsidRDefault="005E57B1" w:rsidP="005E57B1">
            <w:pPr>
              <w:numPr>
                <w:ilvl w:val="0"/>
                <w:numId w:val="1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Составление расписания классных часов.</w:t>
            </w:r>
          </w:p>
          <w:p w:rsidR="005E57B1" w:rsidRPr="00CA0AE3" w:rsidRDefault="005E57B1" w:rsidP="005E57B1">
            <w:pPr>
              <w:numPr>
                <w:ilvl w:val="0"/>
                <w:numId w:val="1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Организация внеурочной деятельности в классах и </w:t>
            </w:r>
            <w:r w:rsidRPr="00CA0AE3">
              <w:rPr>
                <w:color w:val="000000"/>
              </w:rPr>
              <w:lastRenderedPageBreak/>
              <w:t>дополнительного образования.</w:t>
            </w:r>
          </w:p>
          <w:p w:rsidR="005E57B1" w:rsidRPr="00CA0AE3" w:rsidRDefault="005E57B1" w:rsidP="005E57B1">
            <w:pPr>
              <w:numPr>
                <w:ilvl w:val="0"/>
                <w:numId w:val="1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Проверка наличия и оформления социальных паспортов класса.</w:t>
            </w:r>
          </w:p>
        </w:tc>
        <w:tc>
          <w:tcPr>
            <w:tcW w:w="2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0C78CB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До 3</w:t>
            </w:r>
            <w:r w:rsidR="005E57B1" w:rsidRPr="00CA0AE3">
              <w:rPr>
                <w:color w:val="000000"/>
              </w:rPr>
              <w:t>0 сентября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F417F9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7E3BBF" w:rsidP="005E57B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Классные руководители 1-8</w:t>
            </w:r>
            <w:r w:rsidR="005E57B1" w:rsidRPr="00CA0AE3">
              <w:rPr>
                <w:color w:val="000000"/>
              </w:rPr>
              <w:t xml:space="preserve"> классов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F417F9" w:rsidP="005E57B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5E57B1">
            <w:pPr>
              <w:spacing w:after="150"/>
              <w:rPr>
                <w:color w:val="000000"/>
              </w:rPr>
            </w:pPr>
          </w:p>
          <w:p w:rsidR="005E57B1" w:rsidRPr="00CA0AE3" w:rsidRDefault="005E57B1" w:rsidP="000C78CB">
            <w:pPr>
              <w:spacing w:after="150"/>
              <w:rPr>
                <w:color w:val="000000"/>
              </w:rPr>
            </w:pPr>
          </w:p>
        </w:tc>
      </w:tr>
    </w:tbl>
    <w:p w:rsidR="005E57B1" w:rsidRPr="00CA0AE3" w:rsidRDefault="005E57B1" w:rsidP="005E57B1">
      <w:pPr>
        <w:spacing w:after="150"/>
        <w:rPr>
          <w:color w:val="000000"/>
        </w:rPr>
      </w:pPr>
    </w:p>
    <w:p w:rsidR="00AD571E" w:rsidRPr="00CA0AE3" w:rsidRDefault="00AD571E" w:rsidP="00AD571E">
      <w:pPr>
        <w:spacing w:after="150"/>
        <w:jc w:val="center"/>
        <w:rPr>
          <w:b/>
          <w:bCs/>
          <w:color w:val="C00000"/>
        </w:rPr>
      </w:pPr>
      <w:r w:rsidRPr="00CA0AE3">
        <w:rPr>
          <w:b/>
          <w:color w:val="C00000"/>
        </w:rPr>
        <w:t>октябрь</w:t>
      </w:r>
      <w:r w:rsidRPr="00CA0AE3">
        <w:rPr>
          <w:b/>
          <w:bCs/>
          <w:color w:val="C00000"/>
        </w:rPr>
        <w:t xml:space="preserve"> </w:t>
      </w:r>
    </w:p>
    <w:p w:rsidR="00AD571E" w:rsidRPr="00CA0AE3" w:rsidRDefault="00AD571E" w:rsidP="00AD571E">
      <w:pPr>
        <w:spacing w:after="150"/>
        <w:jc w:val="center"/>
        <w:rPr>
          <w:b/>
          <w:color w:val="C00000"/>
        </w:rPr>
      </w:pPr>
      <w:r w:rsidRPr="00CA0AE3">
        <w:rPr>
          <w:b/>
          <w:bCs/>
          <w:color w:val="C00000"/>
        </w:rPr>
        <w:t>Девиз месяца: «Доброта – качество, излишек которого не вредит»</w:t>
      </w:r>
    </w:p>
    <w:p w:rsidR="00AD571E" w:rsidRPr="00CA0AE3" w:rsidRDefault="00AD571E" w:rsidP="005E57B1">
      <w:pPr>
        <w:spacing w:after="150"/>
        <w:rPr>
          <w:color w:val="000000"/>
        </w:rPr>
      </w:pPr>
    </w:p>
    <w:tbl>
      <w:tblPr>
        <w:tblW w:w="154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0"/>
        <w:gridCol w:w="4291"/>
        <w:gridCol w:w="3032"/>
        <w:gridCol w:w="2129"/>
        <w:gridCol w:w="3258"/>
      </w:tblGrid>
      <w:tr w:rsidR="00AD571E" w:rsidRPr="00CA0AE3" w:rsidTr="00F117D5"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71E" w:rsidRPr="00CA0AE3" w:rsidRDefault="00AD571E" w:rsidP="00AD571E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Название мероприятия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71E" w:rsidRPr="00CA0AE3" w:rsidRDefault="00AD571E" w:rsidP="00AD571E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Для кого проводится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571E" w:rsidRPr="00CA0AE3" w:rsidRDefault="00AD571E" w:rsidP="00AD571E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AD571E" w:rsidRPr="00CA0AE3" w:rsidTr="00F117D5"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117D5" w:rsidRPr="00CA0AE3" w:rsidRDefault="00F117D5" w:rsidP="00F117D5">
            <w:pPr>
              <w:pStyle w:val="a3"/>
            </w:pPr>
          </w:p>
          <w:p w:rsidR="00AD571E" w:rsidRPr="00CA0AE3" w:rsidRDefault="00AD571E" w:rsidP="00AD571E">
            <w:pPr>
              <w:numPr>
                <w:ilvl w:val="0"/>
                <w:numId w:val="1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День гражданской обороны. Оформление информационного стенда, посвященного Дню гражданской обороны МЧС России.</w:t>
            </w:r>
          </w:p>
          <w:p w:rsidR="00AD571E" w:rsidRPr="00CA0AE3" w:rsidRDefault="00AD571E" w:rsidP="00AD571E">
            <w:pPr>
              <w:numPr>
                <w:ilvl w:val="0"/>
                <w:numId w:val="1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Акция: «Продли учебнику жизнь».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jc w:val="center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jc w:val="center"/>
              <w:rPr>
                <w:color w:val="000000"/>
              </w:rPr>
            </w:pPr>
          </w:p>
          <w:p w:rsidR="00AD571E" w:rsidRPr="00CA0AE3" w:rsidRDefault="00AD571E" w:rsidP="00F417F9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4 октября</w:t>
            </w:r>
          </w:p>
          <w:p w:rsidR="00AD571E" w:rsidRPr="00CA0AE3" w:rsidRDefault="00AD571E" w:rsidP="00F117D5">
            <w:pPr>
              <w:spacing w:after="150"/>
              <w:rPr>
                <w:color w:val="000000"/>
              </w:rPr>
            </w:pPr>
          </w:p>
          <w:p w:rsidR="00AD571E" w:rsidRPr="00CA0AE3" w:rsidRDefault="00F417F9" w:rsidP="00AD571E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7E3BBF" w:rsidP="00AD571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AD571E" w:rsidRPr="00CA0AE3">
              <w:rPr>
                <w:color w:val="000000"/>
              </w:rPr>
              <w:t xml:space="preserve"> класс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F117D5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7-8 класс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 классные руководители</w:t>
            </w:r>
            <w:r w:rsidR="00F117D5" w:rsidRPr="00CA0AE3">
              <w:rPr>
                <w:color w:val="000000"/>
              </w:rPr>
              <w:t>, педагог-организатор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F117D5" w:rsidRPr="00CA0AE3" w:rsidRDefault="00F117D5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волонтеры</w:t>
            </w:r>
          </w:p>
        </w:tc>
      </w:tr>
      <w:tr w:rsidR="00CF51CB" w:rsidRPr="00CA0AE3" w:rsidTr="00486C26">
        <w:trPr>
          <w:trHeight w:val="900"/>
        </w:trPr>
        <w:tc>
          <w:tcPr>
            <w:tcW w:w="27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Нравственно-эстетическое</w:t>
            </w:r>
          </w:p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AD571E">
            <w:pPr>
              <w:numPr>
                <w:ilvl w:val="0"/>
                <w:numId w:val="16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Акция к Международному дню пожилых людей «Подари улыбку»</w:t>
            </w:r>
          </w:p>
          <w:p w:rsidR="00CF51CB" w:rsidRPr="00CA0AE3" w:rsidRDefault="00CF51CB" w:rsidP="00AD571E">
            <w:pPr>
              <w:numPr>
                <w:ilvl w:val="0"/>
                <w:numId w:val="16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Концерт ко Дню учителя: «Нет выше звания - Учитель».</w:t>
            </w:r>
          </w:p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</w:p>
          <w:p w:rsidR="00CF51CB" w:rsidRPr="00CA0AE3" w:rsidRDefault="00CF51CB" w:rsidP="00AD571E">
            <w:pPr>
              <w:numPr>
                <w:ilvl w:val="0"/>
                <w:numId w:val="17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 xml:space="preserve">Книжная выставка, приуроченная к 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7E3BBF" w:rsidP="00AD571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01.10.2020</w:t>
            </w:r>
            <w:r w:rsidR="00CF51CB" w:rsidRPr="00CA0AE3">
              <w:rPr>
                <w:color w:val="000000"/>
              </w:rPr>
              <w:t xml:space="preserve"> г.</w:t>
            </w:r>
          </w:p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</w:p>
          <w:p w:rsidR="00CF51CB" w:rsidRPr="00CA0AE3" w:rsidRDefault="007E3BBF" w:rsidP="00AD571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04.10.2020</w:t>
            </w:r>
            <w:r w:rsidR="00CF51CB" w:rsidRPr="00CA0AE3">
              <w:rPr>
                <w:color w:val="000000"/>
              </w:rPr>
              <w:t xml:space="preserve"> г.</w:t>
            </w:r>
          </w:p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</w:p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 – 8 класс</w:t>
            </w:r>
          </w:p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</w:p>
          <w:p w:rsidR="00CF51CB" w:rsidRPr="00CA0AE3" w:rsidRDefault="007E3BBF" w:rsidP="00AD571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CF51CB" w:rsidRPr="00CA0AE3">
              <w:rPr>
                <w:color w:val="000000"/>
              </w:rPr>
              <w:t xml:space="preserve"> класс</w:t>
            </w:r>
          </w:p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</w:p>
          <w:p w:rsidR="00CF51CB" w:rsidRPr="00CA0AE3" w:rsidRDefault="00CF51CB" w:rsidP="00F117D5">
            <w:pPr>
              <w:spacing w:after="150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CB" w:rsidRPr="00CA0AE3" w:rsidRDefault="00CF51CB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классные руководители, педагог-организатор</w:t>
            </w:r>
          </w:p>
          <w:p w:rsidR="00CF51CB" w:rsidRPr="00CA0AE3" w:rsidRDefault="00CF51CB" w:rsidP="00F117D5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Зам. директора по ВР, классные руководители, педагог-организатор, </w:t>
            </w:r>
            <w:r w:rsidRPr="00CA0AE3">
              <w:rPr>
                <w:color w:val="000000"/>
              </w:rPr>
              <w:lastRenderedPageBreak/>
              <w:t xml:space="preserve">школьное  </w:t>
            </w:r>
          </w:p>
        </w:tc>
      </w:tr>
      <w:tr w:rsidR="00F417F9" w:rsidRPr="00CA0AE3" w:rsidTr="00F417F9">
        <w:trPr>
          <w:trHeight w:val="1285"/>
        </w:trPr>
        <w:tc>
          <w:tcPr>
            <w:tcW w:w="27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7F9" w:rsidRPr="00CA0AE3" w:rsidRDefault="00F417F9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7F9" w:rsidRPr="00CA0AE3" w:rsidRDefault="00CF51CB" w:rsidP="00CF51CB">
            <w:pPr>
              <w:spacing w:after="150"/>
              <w:ind w:left="720"/>
              <w:rPr>
                <w:color w:val="000000"/>
              </w:rPr>
            </w:pPr>
            <w:r w:rsidRPr="00CA0AE3">
              <w:rPr>
                <w:color w:val="000000"/>
              </w:rPr>
              <w:t>Книжная выставка, приуроченная к</w:t>
            </w:r>
            <w:r>
              <w:rPr>
                <w:color w:val="000000"/>
              </w:rPr>
              <w:t xml:space="preserve"> </w:t>
            </w:r>
            <w:r w:rsidR="00F417F9" w:rsidRPr="00CA0AE3">
              <w:rPr>
                <w:color w:val="000000"/>
              </w:rPr>
              <w:t>Международному дню школьных библиотек.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7F9" w:rsidRPr="00CA0AE3" w:rsidRDefault="00F417F9" w:rsidP="00AD571E">
            <w:pPr>
              <w:spacing w:after="150"/>
              <w:rPr>
                <w:color w:val="000000"/>
              </w:rPr>
            </w:pPr>
          </w:p>
          <w:p w:rsidR="00F417F9" w:rsidRPr="00CA0AE3" w:rsidRDefault="007E3BBF" w:rsidP="00AD571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25.10.2020</w:t>
            </w:r>
            <w:r w:rsidR="00F417F9" w:rsidRPr="00CA0AE3">
              <w:rPr>
                <w:color w:val="000000"/>
              </w:rPr>
              <w:t xml:space="preserve"> г.</w:t>
            </w:r>
          </w:p>
          <w:p w:rsidR="00F417F9" w:rsidRPr="00CA0AE3" w:rsidRDefault="00F417F9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7F9" w:rsidRPr="00CA0AE3" w:rsidRDefault="007E3BBF" w:rsidP="00AD571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 – 8</w:t>
            </w:r>
            <w:r w:rsidR="00F417F9" w:rsidRPr="00CA0AE3">
              <w:rPr>
                <w:color w:val="000000"/>
              </w:rPr>
              <w:t xml:space="preserve"> класс</w:t>
            </w:r>
          </w:p>
          <w:p w:rsidR="00F417F9" w:rsidRPr="00CA0AE3" w:rsidRDefault="00F417F9" w:rsidP="00AD571E">
            <w:pPr>
              <w:spacing w:after="150"/>
              <w:rPr>
                <w:color w:val="000000"/>
              </w:rPr>
            </w:pPr>
          </w:p>
          <w:p w:rsidR="00F417F9" w:rsidRPr="00CA0AE3" w:rsidRDefault="00F417F9" w:rsidP="00F117D5">
            <w:pPr>
              <w:spacing w:after="150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7F9" w:rsidRPr="00CA0AE3" w:rsidRDefault="00F417F9" w:rsidP="00F117D5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самоуправление</w:t>
            </w:r>
          </w:p>
          <w:p w:rsidR="00F417F9" w:rsidRPr="00CA0AE3" w:rsidRDefault="00F417F9" w:rsidP="00AD571E">
            <w:pPr>
              <w:spacing w:after="150"/>
              <w:rPr>
                <w:color w:val="000000"/>
              </w:rPr>
            </w:pPr>
          </w:p>
          <w:p w:rsidR="00F417F9" w:rsidRPr="00CA0AE3" w:rsidRDefault="00F417F9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Библиотекарь</w:t>
            </w:r>
          </w:p>
        </w:tc>
      </w:tr>
      <w:tr w:rsidR="00AD571E" w:rsidRPr="00CA0AE3" w:rsidTr="00F117D5">
        <w:trPr>
          <w:trHeight w:val="420"/>
        </w:trPr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Экологическое воспитание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F117D5" w:rsidP="00AD571E">
            <w:pPr>
              <w:numPr>
                <w:ilvl w:val="0"/>
                <w:numId w:val="1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Всероссийский 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7F9" w:rsidRPr="00CA0AE3" w:rsidRDefault="00F417F9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F117D5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16 октября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7E3BBF" w:rsidP="00AD571E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AD571E" w:rsidRPr="00CA0AE3">
              <w:rPr>
                <w:color w:val="000000"/>
              </w:rPr>
              <w:t xml:space="preserve"> класс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F117D5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</w:t>
            </w:r>
            <w:r w:rsidR="00AD571E" w:rsidRPr="00CA0AE3">
              <w:rPr>
                <w:color w:val="000000"/>
              </w:rPr>
              <w:t>классов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</w:tr>
      <w:tr w:rsidR="00AD571E" w:rsidRPr="00CA0AE3" w:rsidTr="00F117D5"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Физкультурно-оздоровительное воспитание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F117D5" w:rsidP="00AD571E">
            <w:pPr>
              <w:numPr>
                <w:ilvl w:val="0"/>
                <w:numId w:val="20"/>
              </w:numPr>
              <w:spacing w:after="150"/>
              <w:rPr>
                <w:color w:val="000000"/>
              </w:rPr>
            </w:pPr>
            <w:r w:rsidRPr="00CA0AE3">
              <w:t>День интернета. Всероссийский урок безопасности школьников в сети Интернет</w:t>
            </w:r>
            <w:r w:rsidRPr="00CA0AE3">
              <w:rPr>
                <w:color w:val="000000"/>
              </w:rPr>
              <w:t xml:space="preserve"> </w:t>
            </w:r>
          </w:p>
          <w:p w:rsidR="00F117D5" w:rsidRPr="00CA0AE3" w:rsidRDefault="00F117D5" w:rsidP="00AD571E">
            <w:pPr>
              <w:numPr>
                <w:ilvl w:val="0"/>
                <w:numId w:val="20"/>
              </w:numPr>
              <w:spacing w:after="150"/>
              <w:rPr>
                <w:color w:val="000000"/>
              </w:rPr>
            </w:pPr>
            <w:r w:rsidRPr="00CA0AE3">
              <w:t>Оперативно-профилактическое мероприятие «Тинейджер» (противодействие незаконному обороту наркотиков), (лекции, беседы)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F117D5" w:rsidP="00F117D5">
            <w:pPr>
              <w:spacing w:after="150"/>
            </w:pPr>
            <w:r w:rsidRPr="00CA0AE3">
              <w:t>28-31 октября</w:t>
            </w:r>
          </w:p>
          <w:p w:rsidR="00F117D5" w:rsidRPr="00CA0AE3" w:rsidRDefault="00F117D5" w:rsidP="00F117D5">
            <w:pPr>
              <w:spacing w:after="150"/>
            </w:pPr>
          </w:p>
          <w:p w:rsidR="00F117D5" w:rsidRPr="00CA0AE3" w:rsidRDefault="00F117D5" w:rsidP="00F117D5">
            <w:pPr>
              <w:spacing w:after="150"/>
            </w:pPr>
          </w:p>
          <w:p w:rsidR="00F117D5" w:rsidRPr="00CA0AE3" w:rsidRDefault="00F117D5" w:rsidP="00F117D5">
            <w:pPr>
              <w:pStyle w:val="aa"/>
              <w:numPr>
                <w:ilvl w:val="1"/>
                <w:numId w:val="70"/>
              </w:numPr>
              <w:spacing w:after="150"/>
              <w:rPr>
                <w:color w:val="000000"/>
              </w:rPr>
            </w:pPr>
            <w:r w:rsidRPr="00CA0AE3">
              <w:t>ктября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7E3BBF" w:rsidP="00F117D5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1-8</w:t>
            </w:r>
            <w:r w:rsidR="00AD571E" w:rsidRPr="00CA0AE3">
              <w:rPr>
                <w:color w:val="000000"/>
              </w:rPr>
              <w:t xml:space="preserve"> класс</w:t>
            </w:r>
          </w:p>
          <w:p w:rsidR="00F117D5" w:rsidRPr="00CA0AE3" w:rsidRDefault="00F117D5" w:rsidP="00F117D5">
            <w:pPr>
              <w:spacing w:after="150"/>
              <w:jc w:val="center"/>
              <w:rPr>
                <w:color w:val="000000"/>
              </w:rPr>
            </w:pPr>
          </w:p>
          <w:p w:rsidR="00F117D5" w:rsidRPr="00CA0AE3" w:rsidRDefault="00F117D5" w:rsidP="00F117D5">
            <w:pPr>
              <w:spacing w:after="150"/>
              <w:jc w:val="center"/>
              <w:rPr>
                <w:color w:val="000000"/>
              </w:rPr>
            </w:pPr>
          </w:p>
          <w:p w:rsidR="00F117D5" w:rsidRPr="00CA0AE3" w:rsidRDefault="00F117D5" w:rsidP="00F117D5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7-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7D5" w:rsidRPr="00CA0AE3" w:rsidRDefault="00F117D5" w:rsidP="00F117D5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</w:tr>
      <w:tr w:rsidR="00AD571E" w:rsidRPr="00CA0AE3" w:rsidTr="00F117D5"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Трудовое воспитание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numPr>
                <w:ilvl w:val="0"/>
                <w:numId w:val="2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Дежурство по школе.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F417F9">
            <w:pPr>
              <w:pStyle w:val="aa"/>
              <w:numPr>
                <w:ilvl w:val="0"/>
                <w:numId w:val="2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Рейд «Генеральная уборка классов перед каникулами».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24.10.20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г.-25.10.20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>г.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1 – 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Дежурный администратор,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Классный руководитель</w:t>
            </w:r>
          </w:p>
        </w:tc>
      </w:tr>
      <w:tr w:rsidR="00AD571E" w:rsidRPr="00CA0AE3" w:rsidTr="00F117D5">
        <w:trPr>
          <w:trHeight w:val="690"/>
        </w:trPr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Семейное воспитание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F417F9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1.</w:t>
            </w:r>
            <w:r w:rsidR="00AD571E" w:rsidRPr="00CA0AE3">
              <w:rPr>
                <w:color w:val="000000"/>
              </w:rPr>
              <w:t>Посещение неблагополучных семей с целью проверки бытовых условий.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F117D5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По списку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классные руководители</w:t>
            </w:r>
            <w:r w:rsidR="00F117D5" w:rsidRPr="00CA0AE3">
              <w:rPr>
                <w:color w:val="000000"/>
              </w:rPr>
              <w:t>, педагог-психолог</w:t>
            </w:r>
          </w:p>
        </w:tc>
      </w:tr>
      <w:tr w:rsidR="00AD571E" w:rsidRPr="00CA0AE3" w:rsidTr="00F117D5">
        <w:trPr>
          <w:trHeight w:val="360"/>
        </w:trPr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Самоуправление в школе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 в классе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numPr>
                <w:ilvl w:val="0"/>
                <w:numId w:val="23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День ученического самоуправления.</w:t>
            </w:r>
          </w:p>
          <w:p w:rsidR="00AD571E" w:rsidRPr="00CA0AE3" w:rsidRDefault="00AD571E" w:rsidP="00AD571E">
            <w:pPr>
              <w:numPr>
                <w:ilvl w:val="0"/>
                <w:numId w:val="23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Заседание актива класса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04.10.20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Первая неделя октября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AD571E" w:rsidRPr="00CA0AE3" w:rsidRDefault="00AD571E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Актив 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классов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</w:tr>
      <w:tr w:rsidR="00AD571E" w:rsidRPr="00CA0AE3" w:rsidTr="00F117D5"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Методическая работа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F417F9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1.</w:t>
            </w:r>
            <w:r w:rsidR="00AD571E" w:rsidRPr="00CA0AE3">
              <w:rPr>
                <w:color w:val="000000"/>
              </w:rPr>
              <w:t xml:space="preserve"> Организация досуга обучающихся в каникулярное время. 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AD571E" w:rsidRPr="00CA0AE3" w:rsidTr="00F117D5"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F417F9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1.</w:t>
            </w:r>
            <w:r w:rsidR="00AD571E" w:rsidRPr="00CA0AE3">
              <w:rPr>
                <w:color w:val="000000"/>
              </w:rPr>
              <w:t>Составление плана работы педагогов доп. образования, классных руководителей на осенние каникулы.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29 по 31 октября 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классов, педагоги доп. образования</w:t>
            </w: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AD571E" w:rsidRPr="00CA0AE3" w:rsidTr="00F117D5"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numPr>
                <w:ilvl w:val="0"/>
                <w:numId w:val="2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Эффективность форм и методов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работы классных руководителей 1 класса, 5 класса.</w:t>
            </w:r>
          </w:p>
          <w:p w:rsidR="00AD571E" w:rsidRPr="00CA0AE3" w:rsidRDefault="00AD571E" w:rsidP="00F417F9">
            <w:pPr>
              <w:pStyle w:val="aa"/>
              <w:numPr>
                <w:ilvl w:val="0"/>
                <w:numId w:val="2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Справка по итогам проверки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планов воспитательной работы.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1, 5 классов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  <w:tc>
          <w:tcPr>
            <w:tcW w:w="3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AD571E" w:rsidRPr="00CA0AE3" w:rsidRDefault="00AD571E" w:rsidP="00AD571E">
            <w:pPr>
              <w:spacing w:after="150"/>
              <w:rPr>
                <w:color w:val="000000"/>
              </w:rPr>
            </w:pPr>
          </w:p>
        </w:tc>
      </w:tr>
    </w:tbl>
    <w:p w:rsidR="00F417F9" w:rsidRPr="00CA0AE3" w:rsidRDefault="00F417F9" w:rsidP="00CF51CB">
      <w:pPr>
        <w:spacing w:after="150"/>
        <w:rPr>
          <w:b/>
          <w:bCs/>
          <w:color w:val="C00000"/>
        </w:rPr>
      </w:pPr>
    </w:p>
    <w:p w:rsidR="00CF51CB" w:rsidRDefault="00CF51CB" w:rsidP="00F117D5">
      <w:pPr>
        <w:spacing w:after="150"/>
        <w:jc w:val="center"/>
        <w:rPr>
          <w:b/>
          <w:bCs/>
          <w:color w:val="C00000"/>
        </w:rPr>
      </w:pPr>
    </w:p>
    <w:p w:rsidR="00CF51CB" w:rsidRDefault="00CF51CB" w:rsidP="00F117D5">
      <w:pPr>
        <w:spacing w:after="150"/>
        <w:jc w:val="center"/>
        <w:rPr>
          <w:b/>
          <w:bCs/>
          <w:color w:val="C00000"/>
        </w:rPr>
      </w:pPr>
    </w:p>
    <w:p w:rsidR="00CF51CB" w:rsidRDefault="00CF51CB" w:rsidP="00F117D5">
      <w:pPr>
        <w:spacing w:after="150"/>
        <w:jc w:val="center"/>
        <w:rPr>
          <w:b/>
          <w:bCs/>
          <w:color w:val="C00000"/>
        </w:rPr>
      </w:pPr>
    </w:p>
    <w:p w:rsidR="00CF51CB" w:rsidRDefault="00CF51CB" w:rsidP="00F117D5">
      <w:pPr>
        <w:spacing w:after="150"/>
        <w:jc w:val="center"/>
        <w:rPr>
          <w:b/>
          <w:bCs/>
          <w:color w:val="C00000"/>
        </w:rPr>
      </w:pPr>
    </w:p>
    <w:p w:rsidR="00CF51CB" w:rsidRDefault="00CF51CB" w:rsidP="00F117D5">
      <w:pPr>
        <w:spacing w:after="150"/>
        <w:jc w:val="center"/>
        <w:rPr>
          <w:b/>
          <w:bCs/>
          <w:color w:val="C00000"/>
        </w:rPr>
      </w:pPr>
    </w:p>
    <w:p w:rsidR="00F117D5" w:rsidRPr="00CA0AE3" w:rsidRDefault="00F117D5" w:rsidP="00F117D5">
      <w:pPr>
        <w:spacing w:after="150"/>
        <w:jc w:val="center"/>
        <w:rPr>
          <w:b/>
          <w:color w:val="C00000"/>
        </w:rPr>
      </w:pPr>
      <w:r w:rsidRPr="00CA0AE3">
        <w:rPr>
          <w:b/>
          <w:bCs/>
          <w:color w:val="C00000"/>
        </w:rPr>
        <w:t>НОЯБРЬ</w:t>
      </w:r>
    </w:p>
    <w:p w:rsidR="00F117D5" w:rsidRPr="00CA0AE3" w:rsidRDefault="00F117D5" w:rsidP="00F117D5">
      <w:pPr>
        <w:tabs>
          <w:tab w:val="left" w:pos="300"/>
        </w:tabs>
        <w:jc w:val="center"/>
        <w:rPr>
          <w:b/>
          <w:color w:val="C00000"/>
        </w:rPr>
      </w:pPr>
      <w:r w:rsidRPr="00CA0AE3">
        <w:rPr>
          <w:b/>
          <w:color w:val="C00000"/>
        </w:rPr>
        <w:lastRenderedPageBreak/>
        <w:t>Девиз месяца: «Крепка семья-крепка держава»</w:t>
      </w:r>
    </w:p>
    <w:p w:rsidR="00AD571E" w:rsidRPr="00CA0AE3" w:rsidRDefault="00AD571E" w:rsidP="00F117D5">
      <w:pPr>
        <w:spacing w:after="150"/>
        <w:jc w:val="center"/>
        <w:rPr>
          <w:b/>
          <w:color w:val="C00000"/>
        </w:rPr>
      </w:pPr>
    </w:p>
    <w:tbl>
      <w:tblPr>
        <w:tblW w:w="15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5"/>
        <w:gridCol w:w="4801"/>
        <w:gridCol w:w="2674"/>
        <w:gridCol w:w="1756"/>
        <w:gridCol w:w="3319"/>
      </w:tblGrid>
      <w:tr w:rsidR="004E0C74" w:rsidRPr="00CA0AE3" w:rsidTr="00F417F9">
        <w:trPr>
          <w:trHeight w:val="270"/>
        </w:trPr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0C74" w:rsidRPr="00CA0AE3" w:rsidRDefault="004E0C74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0C74" w:rsidRPr="00CA0AE3" w:rsidRDefault="004E0C74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0C74" w:rsidRPr="00CA0AE3" w:rsidRDefault="004E0C74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0C74" w:rsidRPr="00CA0AE3" w:rsidRDefault="004E0C74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4E0C74" w:rsidRPr="00CA0AE3" w:rsidTr="00F417F9">
        <w:trPr>
          <w:trHeight w:val="1770"/>
        </w:trPr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F417F9">
            <w:pPr>
              <w:numPr>
                <w:ilvl w:val="0"/>
                <w:numId w:val="26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Тематические классные часы, посвященные Дню народного единства и Международному дню толерантности.</w:t>
            </w:r>
          </w:p>
          <w:p w:rsidR="004E0C74" w:rsidRPr="00CA0AE3" w:rsidRDefault="004E0C74" w:rsidP="00024331">
            <w:pPr>
              <w:numPr>
                <w:ilvl w:val="0"/>
                <w:numId w:val="26"/>
              </w:numPr>
              <w:spacing w:after="150"/>
              <w:rPr>
                <w:color w:val="000000"/>
              </w:rPr>
            </w:pPr>
            <w:r w:rsidRPr="00CA0AE3">
              <w:t xml:space="preserve">100 лети со дня рождения Михаила Тимофеевича Калашникова, российского стрелкового оружия  </w:t>
            </w:r>
            <w:r w:rsidR="00F417F9" w:rsidRPr="00CA0AE3">
              <w:t>(1919г.)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4 ноября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10 ноября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4E0C74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</w:tc>
      </w:tr>
      <w:tr w:rsidR="004E0C74" w:rsidRPr="00CA0AE3" w:rsidTr="00F417F9">
        <w:trPr>
          <w:trHeight w:val="810"/>
        </w:trPr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Нравственно-эстетическое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numPr>
                <w:ilvl w:val="0"/>
                <w:numId w:val="27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часы ко дню Матери «Берегите сердце матери».</w:t>
            </w:r>
          </w:p>
          <w:p w:rsidR="00F417F9" w:rsidRPr="00CA0AE3" w:rsidRDefault="00F417F9" w:rsidP="00F417F9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F417F9">
            <w:pPr>
              <w:pStyle w:val="aa"/>
              <w:numPr>
                <w:ilvl w:val="0"/>
                <w:numId w:val="27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Оформление информационного стенда, посвященного Дню народного единства.</w:t>
            </w:r>
          </w:p>
          <w:p w:rsidR="004E0C74" w:rsidRPr="00CA0AE3" w:rsidRDefault="004E0C74" w:rsidP="00F417F9">
            <w:pPr>
              <w:numPr>
                <w:ilvl w:val="0"/>
                <w:numId w:val="27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Конкурс чтецов, посвященный Дню матери.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26 ноября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04.11.20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29.11.20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1 - 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7E3BBF" w:rsidP="0002433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E0C74" w:rsidRPr="00CA0AE3">
              <w:rPr>
                <w:color w:val="000000"/>
              </w:rPr>
              <w:t xml:space="preserve"> класс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классные руководители, педагог-организатор</w:t>
            </w:r>
          </w:p>
          <w:p w:rsidR="004E0C74" w:rsidRPr="00CA0AE3" w:rsidRDefault="00F417F9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педагог-организатор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Библиотекарь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</w:tc>
      </w:tr>
      <w:tr w:rsidR="004E0C74" w:rsidRPr="00CA0AE3" w:rsidTr="00F417F9">
        <w:trPr>
          <w:trHeight w:val="165"/>
        </w:trPr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 w:line="165" w:lineRule="atLeast"/>
              <w:rPr>
                <w:color w:val="000000"/>
              </w:rPr>
            </w:pPr>
            <w:r w:rsidRPr="00CA0AE3">
              <w:rPr>
                <w:color w:val="000000"/>
              </w:rPr>
              <w:t>Экологическое воспитание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line="165" w:lineRule="atLeast"/>
            </w:pPr>
            <w:r w:rsidRPr="00CA0AE3">
              <w:t>Синичкин день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 w:line="165" w:lineRule="atLeast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1 -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  <w:p w:rsidR="004E0C74" w:rsidRPr="00CA0AE3" w:rsidRDefault="004E0C74" w:rsidP="00024331">
            <w:pPr>
              <w:spacing w:after="150" w:line="165" w:lineRule="atLeast"/>
              <w:rPr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 w:line="165" w:lineRule="atLeast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классные руководители</w:t>
            </w:r>
          </w:p>
        </w:tc>
      </w:tr>
      <w:tr w:rsidR="004E0C74" w:rsidRPr="00CA0AE3" w:rsidTr="00F417F9">
        <w:trPr>
          <w:trHeight w:val="885"/>
        </w:trPr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Физкультурно-оздоровительное воспитание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numPr>
                <w:ilvl w:val="0"/>
                <w:numId w:val="2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часы об этике, о здоровом образе жизни.</w:t>
            </w:r>
          </w:p>
          <w:p w:rsidR="004E0C74" w:rsidRPr="00CA0AE3" w:rsidRDefault="004E0C74" w:rsidP="00F417F9">
            <w:pPr>
              <w:pStyle w:val="aa"/>
              <w:numPr>
                <w:ilvl w:val="0"/>
                <w:numId w:val="2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Оформление информационного </w:t>
            </w:r>
            <w:r w:rsidRPr="00CA0AE3">
              <w:rPr>
                <w:color w:val="000000"/>
              </w:rPr>
              <w:lastRenderedPageBreak/>
              <w:t>стенда, приуроченного к Международному дню отказа от курения.</w:t>
            </w:r>
          </w:p>
          <w:p w:rsidR="004E0C74" w:rsidRDefault="004E0C74" w:rsidP="00F417F9">
            <w:pPr>
              <w:numPr>
                <w:ilvl w:val="0"/>
                <w:numId w:val="2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Спортивные соревнования «Счастлив тот, кто здоров».</w:t>
            </w:r>
          </w:p>
          <w:p w:rsidR="004C7B49" w:rsidRPr="00CA0AE3" w:rsidRDefault="004C7B49" w:rsidP="00F417F9">
            <w:pPr>
              <w:numPr>
                <w:ilvl w:val="0"/>
                <w:numId w:val="29"/>
              </w:numPr>
              <w:spacing w:after="150"/>
              <w:rPr>
                <w:color w:val="000000"/>
              </w:rPr>
            </w:pPr>
            <w:r w:rsidRPr="00B31219">
              <w:t xml:space="preserve">Акция </w:t>
            </w:r>
            <w:r w:rsidRPr="00B31219">
              <w:rPr>
                <w:bCs/>
                <w:color w:val="000000"/>
                <w:shd w:val="clear" w:color="auto" w:fill="FFFFFF"/>
              </w:rPr>
              <w:t>«Конфетку за сигаретку!».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16.11.20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Вторая, третья неделя ноября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 xml:space="preserve">1 – 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4E0C74" w:rsidRPr="00CA0AE3" w:rsidRDefault="004E0C74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Классные руководители,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Учитель физической культуры, классные руководители</w:t>
            </w:r>
          </w:p>
        </w:tc>
      </w:tr>
      <w:tr w:rsidR="004E0C74" w:rsidRPr="00CA0AE3" w:rsidTr="00F417F9">
        <w:trPr>
          <w:trHeight w:val="30"/>
        </w:trPr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 w:line="30" w:lineRule="atLeast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Трудовое воспитание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numPr>
                <w:ilvl w:val="0"/>
                <w:numId w:val="31"/>
              </w:numPr>
              <w:spacing w:after="150" w:line="30" w:lineRule="atLeast"/>
              <w:rPr>
                <w:color w:val="000000"/>
              </w:rPr>
            </w:pPr>
            <w:r w:rsidRPr="00CA0AE3">
              <w:rPr>
                <w:color w:val="000000"/>
              </w:rPr>
              <w:t>Дежурство по школе.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 w:line="30" w:lineRule="atLeast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7E3BBF">
            <w:pPr>
              <w:spacing w:after="150" w:line="30" w:lineRule="atLeast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 w:line="30" w:lineRule="atLeast"/>
              <w:rPr>
                <w:color w:val="000000"/>
              </w:rPr>
            </w:pPr>
            <w:r w:rsidRPr="00CA0AE3">
              <w:rPr>
                <w:color w:val="000000"/>
              </w:rPr>
              <w:t>Дежурный учитель, классные руководители</w:t>
            </w:r>
          </w:p>
        </w:tc>
      </w:tr>
      <w:tr w:rsidR="004E0C74" w:rsidRPr="00CA0AE3" w:rsidTr="00F417F9">
        <w:trPr>
          <w:trHeight w:val="570"/>
        </w:trPr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Семейное воспитание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numPr>
                <w:ilvl w:val="0"/>
                <w:numId w:val="3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Сложность адаптационного периода учащихся начальной школы и среднем звене. Индивидуальная работа с семьей.</w:t>
            </w:r>
          </w:p>
          <w:p w:rsidR="004E0C74" w:rsidRPr="00CA0AE3" w:rsidRDefault="004E0C74" w:rsidP="00024331">
            <w:pPr>
              <w:numPr>
                <w:ilvl w:val="0"/>
                <w:numId w:val="3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Выставка рисунков ко дню матери.</w:t>
            </w:r>
          </w:p>
          <w:p w:rsidR="004E0C74" w:rsidRPr="00CA0AE3" w:rsidRDefault="004E0C74" w:rsidP="00024331">
            <w:pPr>
              <w:numPr>
                <w:ilvl w:val="0"/>
                <w:numId w:val="3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Выставка фотографий ко Дню Матери.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18-22 ноября</w:t>
            </w:r>
          </w:p>
          <w:p w:rsidR="004E0C74" w:rsidRPr="00CA0AE3" w:rsidRDefault="004E0C74" w:rsidP="004E0C74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18-22 ноября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1, 5 классы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1-4 классы</w:t>
            </w:r>
          </w:p>
          <w:p w:rsidR="004E0C74" w:rsidRPr="00CA0AE3" w:rsidRDefault="004E0C74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5 – 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классные руководители, педагог-психолог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руководители, педагог-организатор</w:t>
            </w:r>
          </w:p>
        </w:tc>
      </w:tr>
      <w:tr w:rsidR="004E0C74" w:rsidRPr="00CA0AE3" w:rsidTr="00F417F9">
        <w:trPr>
          <w:trHeight w:val="525"/>
        </w:trPr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Самоуправление в школе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 в классе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numPr>
                <w:ilvl w:val="0"/>
                <w:numId w:val="33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Линейка «Итоги 1 четверти».</w:t>
            </w:r>
          </w:p>
          <w:p w:rsidR="004E0C74" w:rsidRPr="00CA0AE3" w:rsidRDefault="004E0C74" w:rsidP="00024331">
            <w:pPr>
              <w:numPr>
                <w:ilvl w:val="0"/>
                <w:numId w:val="33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Заседание актива класса.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25.11.20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Первая неделя ноября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4E0C74" w:rsidRPr="00CA0AE3" w:rsidRDefault="004E0C74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Актив 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классов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Педагог-организатор</w:t>
            </w:r>
          </w:p>
        </w:tc>
      </w:tr>
      <w:tr w:rsidR="004E0C74" w:rsidRPr="00CA0AE3" w:rsidTr="00F417F9"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Методическая работа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F417F9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1.</w:t>
            </w:r>
            <w:r w:rsidR="004E0C74" w:rsidRPr="00CA0AE3">
              <w:rPr>
                <w:color w:val="000000"/>
              </w:rPr>
              <w:t xml:space="preserve">Организация Новогодних праздников в школе. 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педагог-организатор</w:t>
            </w:r>
          </w:p>
        </w:tc>
      </w:tr>
      <w:tr w:rsidR="004E0C74" w:rsidRPr="00CA0AE3" w:rsidTr="00F417F9"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F417F9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1.</w:t>
            </w:r>
            <w:r w:rsidR="004E0C74" w:rsidRPr="00CA0AE3">
              <w:rPr>
                <w:color w:val="000000"/>
              </w:rPr>
              <w:t>Посещение занятий кружков (контроль).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4E0C74" w:rsidRPr="00CA0AE3" w:rsidTr="00F417F9"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F417F9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1.</w:t>
            </w:r>
            <w:r w:rsidR="004E0C74" w:rsidRPr="00CA0AE3">
              <w:rPr>
                <w:color w:val="000000"/>
              </w:rPr>
              <w:t>Выполнение плана ВР школы (посещение мероприятий).</w:t>
            </w:r>
          </w:p>
          <w:p w:rsidR="004E0C74" w:rsidRPr="00CA0AE3" w:rsidRDefault="00F417F9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2.</w:t>
            </w:r>
            <w:r w:rsidR="004E0C74" w:rsidRPr="00CA0AE3">
              <w:rPr>
                <w:color w:val="000000"/>
              </w:rPr>
              <w:t xml:space="preserve">Проверка журналов кружковой и </w:t>
            </w:r>
            <w:r w:rsidR="004E0C74" w:rsidRPr="00CA0AE3">
              <w:rPr>
                <w:color w:val="000000"/>
              </w:rPr>
              <w:lastRenderedPageBreak/>
              <w:t>секционной работы, журналов инструктажей.</w:t>
            </w:r>
          </w:p>
          <w:p w:rsidR="004E0C74" w:rsidRPr="00CA0AE3" w:rsidRDefault="00F417F9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3.</w:t>
            </w:r>
            <w:r w:rsidR="004E0C74" w:rsidRPr="00CA0AE3">
              <w:rPr>
                <w:color w:val="000000"/>
              </w:rPr>
              <w:t>Организация дежурства по школе</w:t>
            </w:r>
          </w:p>
        </w:tc>
        <w:tc>
          <w:tcPr>
            <w:tcW w:w="2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В течение месяца</w:t>
            </w:r>
          </w:p>
        </w:tc>
        <w:tc>
          <w:tcPr>
            <w:tcW w:w="17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74" w:rsidRPr="00CA0AE3" w:rsidRDefault="004E0C74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Зам. директора по ВР</w:t>
            </w:r>
          </w:p>
        </w:tc>
      </w:tr>
    </w:tbl>
    <w:p w:rsidR="00F417F9" w:rsidRPr="00CA0AE3" w:rsidRDefault="00F417F9" w:rsidP="00CF51CB">
      <w:pPr>
        <w:spacing w:after="150"/>
        <w:rPr>
          <w:b/>
          <w:bCs/>
          <w:color w:val="C00000"/>
        </w:rPr>
      </w:pPr>
    </w:p>
    <w:p w:rsidR="004E0C74" w:rsidRPr="00CA0AE3" w:rsidRDefault="004E0C74" w:rsidP="004E0C74">
      <w:pPr>
        <w:spacing w:after="150"/>
        <w:jc w:val="center"/>
        <w:rPr>
          <w:color w:val="C00000"/>
        </w:rPr>
      </w:pPr>
      <w:r w:rsidRPr="00CA0AE3">
        <w:rPr>
          <w:b/>
          <w:bCs/>
          <w:color w:val="C00000"/>
        </w:rPr>
        <w:t>ДЕКАБРЬ</w:t>
      </w:r>
    </w:p>
    <w:p w:rsidR="004E0C74" w:rsidRPr="00CA0AE3" w:rsidRDefault="004E0C74" w:rsidP="004E0C74">
      <w:pPr>
        <w:spacing w:after="150"/>
        <w:jc w:val="center"/>
        <w:rPr>
          <w:color w:val="C00000"/>
        </w:rPr>
      </w:pPr>
      <w:r w:rsidRPr="00CA0AE3">
        <w:rPr>
          <w:b/>
          <w:bCs/>
          <w:color w:val="C00000"/>
        </w:rPr>
        <w:t>Девиз месяца: «Зима обходит всю планету», «Новый год, тебе мы рады»</w:t>
      </w:r>
    </w:p>
    <w:tbl>
      <w:tblPr>
        <w:tblW w:w="154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8"/>
        <w:gridCol w:w="5102"/>
        <w:gridCol w:w="2374"/>
        <w:gridCol w:w="1728"/>
        <w:gridCol w:w="3278"/>
      </w:tblGrid>
      <w:tr w:rsidR="005E5028" w:rsidRPr="00CA0AE3" w:rsidTr="00795612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028" w:rsidRPr="00CA0AE3" w:rsidRDefault="005E5028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028" w:rsidRPr="00CA0AE3" w:rsidRDefault="005E5028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028" w:rsidRPr="00CA0AE3" w:rsidRDefault="005E5028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028" w:rsidRPr="00CA0AE3" w:rsidRDefault="005E5028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5E5028" w:rsidRPr="00CA0AE3" w:rsidTr="00CF51CB">
        <w:trPr>
          <w:trHeight w:val="333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Гражданско-патриотическое воспитан</w:t>
            </w:r>
            <w:r w:rsidR="00CF51CB">
              <w:rPr>
                <w:color w:val="000000"/>
              </w:rPr>
              <w:t>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numPr>
                <w:ilvl w:val="0"/>
                <w:numId w:val="3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Тематические классные часы: «По страницам нашей истории» (в честь Дня Неизвестного солдата, Дня Героев Отечества в России), «Главный закон государства. Что я знаю о Конституции?»</w:t>
            </w:r>
          </w:p>
          <w:p w:rsidR="005E5028" w:rsidRPr="00CA0AE3" w:rsidRDefault="005E5028" w:rsidP="00F417F9">
            <w:pPr>
              <w:numPr>
                <w:ilvl w:val="0"/>
                <w:numId w:val="3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Всемирный день борьбы со СПИДом </w:t>
            </w:r>
          </w:p>
          <w:p w:rsidR="005E5028" w:rsidRPr="00CA0AE3" w:rsidRDefault="005E5028" w:rsidP="00024331">
            <w:pPr>
              <w:numPr>
                <w:ilvl w:val="0"/>
                <w:numId w:val="3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Международный день инвалида</w:t>
            </w:r>
          </w:p>
          <w:p w:rsidR="005E5028" w:rsidRPr="00CA0AE3" w:rsidRDefault="005E5028" w:rsidP="00F417F9">
            <w:pPr>
              <w:spacing w:after="150"/>
              <w:ind w:left="720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2-13 декабря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F417F9" w:rsidRPr="00CA0AE3" w:rsidRDefault="00F417F9" w:rsidP="00024331">
            <w:pPr>
              <w:spacing w:after="150"/>
              <w:rPr>
                <w:color w:val="000000"/>
              </w:rPr>
            </w:pPr>
          </w:p>
          <w:p w:rsidR="00CF51CB" w:rsidRDefault="00CF51CB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 декабря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03.12.</w:t>
            </w:r>
            <w:r w:rsidR="007E3BBF">
              <w:rPr>
                <w:color w:val="000000"/>
              </w:rPr>
              <w:t>20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</w:t>
            </w:r>
          </w:p>
          <w:p w:rsidR="005E5028" w:rsidRPr="00CA0AE3" w:rsidRDefault="005E5028" w:rsidP="005E5028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классные руководители</w:t>
            </w:r>
            <w:r w:rsidR="00ED264F" w:rsidRPr="00CA0AE3">
              <w:rPr>
                <w:color w:val="000000"/>
              </w:rPr>
              <w:t>, педагог-организатор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педагог-организатор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Библиотекарь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</w:tr>
      <w:tr w:rsidR="005E5028" w:rsidRPr="00CA0AE3" w:rsidTr="00795612">
        <w:trPr>
          <w:trHeight w:val="555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612" w:rsidRPr="00CA0AE3" w:rsidRDefault="00795612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Нравственно-эстетическое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numPr>
                <w:ilvl w:val="0"/>
                <w:numId w:val="3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Конкурс: «Новогодняя игрушка», оформление классов к празднику.</w:t>
            </w:r>
          </w:p>
          <w:p w:rsidR="005E5028" w:rsidRPr="00CA0AE3" w:rsidRDefault="005E5028" w:rsidP="00024331">
            <w:pPr>
              <w:numPr>
                <w:ilvl w:val="0"/>
                <w:numId w:val="3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Дискотека и «Новогоднее представление Бал – маскарад».</w:t>
            </w:r>
          </w:p>
          <w:p w:rsidR="005E5028" w:rsidRPr="00CA0AE3" w:rsidRDefault="005E5028" w:rsidP="00024331">
            <w:pPr>
              <w:numPr>
                <w:ilvl w:val="0"/>
                <w:numId w:val="3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Оформление информационного стенда, приуроченного к Дню Неизвестного солдата.</w:t>
            </w:r>
          </w:p>
          <w:p w:rsidR="005E5028" w:rsidRPr="00CA0AE3" w:rsidRDefault="005E5028" w:rsidP="00024331">
            <w:pPr>
              <w:numPr>
                <w:ilvl w:val="0"/>
                <w:numId w:val="3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Оформление информационного стенда, приуроченного ко Дню Героев Отечества в России</w:t>
            </w:r>
          </w:p>
          <w:p w:rsidR="005E5028" w:rsidRPr="00CA0AE3" w:rsidRDefault="005E5028" w:rsidP="00024331">
            <w:pPr>
              <w:numPr>
                <w:ilvl w:val="0"/>
                <w:numId w:val="3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Оформление информационного стенда, приуроченного ко Дню конституции РФ.</w:t>
            </w:r>
          </w:p>
          <w:p w:rsidR="005E5028" w:rsidRPr="00CA0AE3" w:rsidRDefault="005E5028" w:rsidP="00024331">
            <w:pPr>
              <w:numPr>
                <w:ilvl w:val="0"/>
                <w:numId w:val="3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Экскурсия в библиотеку «В гостях у сказки»</w:t>
            </w:r>
          </w:p>
          <w:p w:rsidR="005E5028" w:rsidRPr="00CA0AE3" w:rsidRDefault="005E5028" w:rsidP="00024331">
            <w:pPr>
              <w:numPr>
                <w:ilvl w:val="0"/>
                <w:numId w:val="3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Акция «Продли учебнику жизнь»</w:t>
            </w:r>
          </w:p>
          <w:p w:rsidR="005E5028" w:rsidRPr="00CA0AE3" w:rsidRDefault="005E5028" w:rsidP="00024331">
            <w:pPr>
              <w:numPr>
                <w:ilvl w:val="0"/>
                <w:numId w:val="3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День информатики в России. Всероссийская акция «Час кода». Тематический урок информатики</w:t>
            </w:r>
          </w:p>
          <w:p w:rsidR="00ED264F" w:rsidRPr="00CA0AE3" w:rsidRDefault="00ED264F" w:rsidP="00024331">
            <w:pPr>
              <w:numPr>
                <w:ilvl w:val="0"/>
                <w:numId w:val="3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День конституции Российской Федерации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16-20</w:t>
            </w:r>
            <w:r w:rsidR="005E5028" w:rsidRPr="00CA0AE3">
              <w:rPr>
                <w:color w:val="000000"/>
              </w:rPr>
              <w:t xml:space="preserve"> декабря</w:t>
            </w:r>
          </w:p>
          <w:p w:rsidR="005E5028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23-27</w:t>
            </w:r>
            <w:r w:rsidR="005E5028" w:rsidRPr="00CA0AE3">
              <w:rPr>
                <w:color w:val="000000"/>
              </w:rPr>
              <w:t xml:space="preserve"> декабря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Третья-четвертая неделя декабря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03.12.20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06.12.20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3-9 декабря</w:t>
            </w:r>
          </w:p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12.12.20</w:t>
            </w:r>
            <w:r w:rsidR="007E3BBF">
              <w:rPr>
                <w:color w:val="000000"/>
              </w:rPr>
              <w:t>20</w:t>
            </w:r>
            <w:r w:rsidRPr="00CA0AE3">
              <w:rPr>
                <w:color w:val="000000"/>
              </w:rPr>
              <w:t xml:space="preserve"> г.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795612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</w:t>
            </w:r>
            <w:r w:rsidR="005E5028" w:rsidRPr="00CA0AE3">
              <w:rPr>
                <w:color w:val="000000"/>
              </w:rPr>
              <w:t>-</w:t>
            </w:r>
            <w:r w:rsidR="007E3BBF">
              <w:rPr>
                <w:color w:val="000000"/>
              </w:rPr>
              <w:t>8</w:t>
            </w:r>
            <w:r w:rsidR="005E5028" w:rsidRPr="00CA0AE3">
              <w:rPr>
                <w:color w:val="000000"/>
              </w:rPr>
              <w:t xml:space="preserve"> класс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 класс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F417F9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Педагог-организатор</w:t>
            </w:r>
            <w:r w:rsidR="005E5028" w:rsidRPr="00CA0AE3">
              <w:rPr>
                <w:color w:val="000000"/>
              </w:rPr>
              <w:t>, классные руководители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классные руководители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клас</w:t>
            </w:r>
            <w:r w:rsidR="00ED264F" w:rsidRPr="00CA0AE3">
              <w:rPr>
                <w:color w:val="000000"/>
              </w:rPr>
              <w:t>сные руководители, педагог-организатор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Библиотекарь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</w:tr>
      <w:tr w:rsidR="005E5028" w:rsidRPr="00CA0AE3" w:rsidTr="00795612">
        <w:trPr>
          <w:trHeight w:val="12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 w:line="120" w:lineRule="atLeast"/>
              <w:rPr>
                <w:color w:val="000000"/>
              </w:rPr>
            </w:pPr>
            <w:r w:rsidRPr="00CA0AE3">
              <w:rPr>
                <w:color w:val="000000"/>
              </w:rPr>
              <w:t>Экологическое 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 w:line="120" w:lineRule="atLeast"/>
              <w:rPr>
                <w:color w:val="000000"/>
              </w:rPr>
            </w:pPr>
            <w:r w:rsidRPr="00CA0AE3">
              <w:rPr>
                <w:color w:val="000000"/>
              </w:rPr>
              <w:t>Акция: «Покормите птиц зимой».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 w:line="120" w:lineRule="atLeast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 w:line="120" w:lineRule="atLeast"/>
              <w:rPr>
                <w:color w:val="000000"/>
              </w:rPr>
            </w:pPr>
            <w:r w:rsidRPr="00CA0AE3">
              <w:rPr>
                <w:color w:val="000000"/>
              </w:rPr>
              <w:t>1-4 классы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 w:line="120" w:lineRule="atLeast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</w:tc>
      </w:tr>
      <w:tr w:rsidR="005E5028" w:rsidRPr="00CA0AE3" w:rsidTr="00795612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Физкультурно-оздоровительное 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Оформление стенда: «Что ты знаешь о СПИДе?», «Профилактика простудных заболеваний».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795612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 декабря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Педагог-организатор</w:t>
            </w:r>
          </w:p>
        </w:tc>
      </w:tr>
      <w:tr w:rsidR="00ED264F" w:rsidRPr="00CA0AE3" w:rsidTr="00795612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B050"/>
              </w:rPr>
              <w:t xml:space="preserve">Неделя физической </w:t>
            </w:r>
            <w:r w:rsidRPr="00CA0AE3">
              <w:rPr>
                <w:color w:val="00B050"/>
              </w:rPr>
              <w:lastRenderedPageBreak/>
              <w:t>культуры</w:t>
            </w:r>
          </w:p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 xml:space="preserve">Проведение открытых уроков, внеклассных </w:t>
            </w:r>
            <w:r w:rsidRPr="00CA0AE3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4-8 декабря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Учителя физической </w:t>
            </w:r>
            <w:r w:rsidRPr="00CA0AE3">
              <w:rPr>
                <w:color w:val="000000"/>
              </w:rPr>
              <w:lastRenderedPageBreak/>
              <w:t>культуры</w:t>
            </w:r>
          </w:p>
        </w:tc>
      </w:tr>
      <w:tr w:rsidR="00ED264F" w:rsidRPr="00CA0AE3" w:rsidTr="00795612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B050"/>
              </w:rPr>
            </w:pPr>
            <w:r w:rsidRPr="00CA0AE3">
              <w:rPr>
                <w:color w:val="00B050"/>
              </w:rPr>
              <w:lastRenderedPageBreak/>
              <w:t>Неделя русского языка и литературы</w:t>
            </w:r>
          </w:p>
          <w:p w:rsidR="00ED264F" w:rsidRPr="00CA0AE3" w:rsidRDefault="00ED264F" w:rsidP="00024331">
            <w:pPr>
              <w:spacing w:after="150"/>
              <w:rPr>
                <w:color w:val="00B050"/>
              </w:rPr>
            </w:pP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Проведение открытых уроков, внеклассных мероприятий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ED264F">
            <w:pPr>
              <w:spacing w:after="150"/>
              <w:rPr>
                <w:color w:val="00B050"/>
              </w:rPr>
            </w:pPr>
            <w:r w:rsidRPr="00CA0AE3">
              <w:rPr>
                <w:color w:val="000000" w:themeColor="text1"/>
              </w:rPr>
              <w:t>11-15 декабря</w:t>
            </w:r>
          </w:p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Учителя русского языка и литературы</w:t>
            </w:r>
          </w:p>
        </w:tc>
      </w:tr>
      <w:tr w:rsidR="00ED264F" w:rsidRPr="00CA0AE3" w:rsidTr="00795612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B050"/>
              </w:rPr>
            </w:pP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64F" w:rsidRPr="00CA0AE3" w:rsidRDefault="00ED264F" w:rsidP="00024331">
            <w:pPr>
              <w:spacing w:after="150"/>
              <w:rPr>
                <w:color w:val="000000"/>
              </w:rPr>
            </w:pPr>
          </w:p>
        </w:tc>
      </w:tr>
      <w:tr w:rsidR="005E5028" w:rsidRPr="00CA0AE3" w:rsidTr="00795612">
        <w:trPr>
          <w:trHeight w:val="21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Трудовое 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numPr>
                <w:ilvl w:val="0"/>
                <w:numId w:val="36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Дежурство по школе.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numPr>
                <w:ilvl w:val="0"/>
                <w:numId w:val="37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Рейд «Генеральная уборка классов перед каникулами».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Четвертая неделя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Дежурный администратор, классные руководители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</w:tc>
      </w:tr>
      <w:tr w:rsidR="005E5028" w:rsidRPr="00CA0AE3" w:rsidTr="00795612">
        <w:trPr>
          <w:trHeight w:val="705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Семейное 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ED264F">
            <w:pPr>
              <w:numPr>
                <w:ilvl w:val="0"/>
                <w:numId w:val="38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Третья-четвёртая неделя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Родители 1 – 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</w:t>
            </w:r>
            <w:r w:rsidR="005E5028" w:rsidRPr="00CA0AE3">
              <w:rPr>
                <w:color w:val="000000"/>
              </w:rPr>
              <w:t xml:space="preserve"> классные руководители.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</w:tr>
      <w:tr w:rsidR="005E5028" w:rsidRPr="00CA0AE3" w:rsidTr="00795612">
        <w:trPr>
          <w:trHeight w:val="27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Самоуправление в школе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 в классе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Заседание актива класса.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Первая неделя месяца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Актив 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классов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Педагог-организатор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</w:tr>
      <w:tr w:rsidR="005E5028" w:rsidRPr="00CA0AE3" w:rsidTr="00795612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Методическая работа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Планерка классных руководителей по проведению новогодних праздников.</w:t>
            </w:r>
          </w:p>
          <w:p w:rsidR="005E5028" w:rsidRPr="00CA0AE3" w:rsidRDefault="00ED264F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Методическое заседание: «Б</w:t>
            </w:r>
            <w:r w:rsidR="005E5028" w:rsidRPr="00CA0AE3">
              <w:rPr>
                <w:color w:val="000000"/>
              </w:rPr>
              <w:t>уллинг, фактор возникновения, их последствия».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Вторая неделя месяца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5E5028" w:rsidRPr="00CA0AE3" w:rsidTr="00795612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Составление плана школы на зимние каникулы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 22 по 26 декабря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5E5028" w:rsidRPr="00CA0AE3" w:rsidTr="00795612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numPr>
                <w:ilvl w:val="0"/>
                <w:numId w:val="3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Проверка внешнего вида учащихся.</w:t>
            </w:r>
          </w:p>
          <w:p w:rsidR="005E5028" w:rsidRPr="00CA0AE3" w:rsidRDefault="005E5028" w:rsidP="00024331">
            <w:pPr>
              <w:numPr>
                <w:ilvl w:val="0"/>
                <w:numId w:val="3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Посещение мероприятий, 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1-2 неделя месяца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2-3 неделя месяца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  <w:r w:rsidR="00ED264F" w:rsidRPr="00CA0AE3">
              <w:rPr>
                <w:color w:val="000000"/>
              </w:rPr>
              <w:t>, педагог-организатор</w:t>
            </w:r>
          </w:p>
          <w:p w:rsidR="005E5028" w:rsidRPr="00CA0AE3" w:rsidRDefault="005E5028" w:rsidP="00024331">
            <w:pPr>
              <w:spacing w:after="150"/>
              <w:rPr>
                <w:color w:val="000000"/>
              </w:rPr>
            </w:pPr>
          </w:p>
        </w:tc>
      </w:tr>
    </w:tbl>
    <w:p w:rsidR="004E0C74" w:rsidRPr="00CA0AE3" w:rsidRDefault="004E0C74" w:rsidP="004E0C74">
      <w:pPr>
        <w:spacing w:after="150"/>
        <w:jc w:val="center"/>
        <w:rPr>
          <w:color w:val="000000"/>
        </w:rPr>
      </w:pPr>
    </w:p>
    <w:p w:rsidR="00DC2E4B" w:rsidRPr="00CA0AE3" w:rsidRDefault="00DC2E4B" w:rsidP="00DC2E4B">
      <w:pPr>
        <w:spacing w:after="150"/>
        <w:jc w:val="center"/>
        <w:rPr>
          <w:b/>
          <w:color w:val="C00000"/>
        </w:rPr>
      </w:pPr>
      <w:r w:rsidRPr="00CA0AE3">
        <w:rPr>
          <w:b/>
          <w:color w:val="C00000"/>
        </w:rPr>
        <w:t>январь</w:t>
      </w:r>
    </w:p>
    <w:p w:rsidR="004E0C74" w:rsidRPr="00CA0AE3" w:rsidRDefault="00DC2E4B" w:rsidP="00DC2E4B">
      <w:pPr>
        <w:spacing w:after="150"/>
        <w:jc w:val="center"/>
        <w:rPr>
          <w:b/>
          <w:color w:val="C00000"/>
        </w:rPr>
      </w:pPr>
      <w:r w:rsidRPr="00CA0AE3">
        <w:rPr>
          <w:b/>
          <w:color w:val="C00000"/>
        </w:rPr>
        <w:t>Девиз месяца: «Мир профессии».</w:t>
      </w:r>
    </w:p>
    <w:tbl>
      <w:tblPr>
        <w:tblW w:w="154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2"/>
        <w:gridCol w:w="4628"/>
        <w:gridCol w:w="2608"/>
        <w:gridCol w:w="2126"/>
        <w:gridCol w:w="3196"/>
      </w:tblGrid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795612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1.</w:t>
            </w:r>
            <w:r w:rsidR="00DC2E4B" w:rsidRPr="00CA0AE3">
              <w:rPr>
                <w:color w:val="000000"/>
              </w:rPr>
              <w:t>Тематический классный час: «День полного освобождения Лен</w:t>
            </w:r>
            <w:r w:rsidRPr="00CA0AE3">
              <w:rPr>
                <w:color w:val="000000"/>
              </w:rPr>
              <w:t>инграда от фашистской блокады».</w:t>
            </w:r>
            <w:r w:rsidR="00DC2E4B" w:rsidRPr="00CA0AE3">
              <w:rPr>
                <w:color w:val="000000"/>
              </w:rPr>
              <w:t>«Международный день памяти жертв Холокоста».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Месячник оборонно-массовой и спортивной работы ( по отдельному плану)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7E3BBF" w:rsidP="0002433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27.01.2021</w:t>
            </w:r>
            <w:r w:rsidR="00DC2E4B" w:rsidRPr="00CA0AE3">
              <w:rPr>
                <w:color w:val="000000"/>
              </w:rPr>
              <w:t xml:space="preserve"> г.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 xml:space="preserve">5- 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</w:p>
          <w:p w:rsidR="00DC2E4B" w:rsidRPr="00CA0AE3" w:rsidRDefault="00DC2E4B" w:rsidP="00DC2E4B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</w:tc>
      </w:tr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Нравственно-эстетическое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numPr>
                <w:ilvl w:val="0"/>
                <w:numId w:val="40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Акция: «Наша книжка заболела».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795612">
            <w:pPr>
              <w:pStyle w:val="aa"/>
              <w:numPr>
                <w:ilvl w:val="0"/>
                <w:numId w:val="40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Оформление информационного стенда, посвященного Международному дня памяти жертв Холокоста.</w:t>
            </w:r>
          </w:p>
          <w:p w:rsidR="00795612" w:rsidRPr="00CA0AE3" w:rsidRDefault="00795612" w:rsidP="00795612">
            <w:pPr>
              <w:numPr>
                <w:ilvl w:val="0"/>
                <w:numId w:val="40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часы по профориентации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7E3BBF" w:rsidP="00024331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27.01.2021</w:t>
            </w:r>
            <w:r w:rsidR="00DC2E4B" w:rsidRPr="00CA0AE3">
              <w:rPr>
                <w:color w:val="000000"/>
              </w:rPr>
              <w:t xml:space="preserve"> г.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1-4 классы</w:t>
            </w:r>
          </w:p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Библиотекарь, классные руководители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Педагог-организатор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</w:tc>
      </w:tr>
      <w:tr w:rsidR="004434E0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4E0" w:rsidRPr="00CA0AE3" w:rsidRDefault="004434E0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B050"/>
              </w:rPr>
              <w:t>Неделя математики</w:t>
            </w:r>
          </w:p>
          <w:p w:rsidR="004434E0" w:rsidRPr="00CA0AE3" w:rsidRDefault="004434E0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4E0" w:rsidRPr="00CA0AE3" w:rsidRDefault="004434E0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Проведение открытых уроков, внеклассных мероприятий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4E0" w:rsidRPr="00CA0AE3" w:rsidRDefault="004434E0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20-24 января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4E0" w:rsidRPr="00CA0AE3" w:rsidRDefault="004434E0" w:rsidP="007E3BBF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4E0" w:rsidRPr="00CA0AE3" w:rsidRDefault="004434E0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Учителя математики</w:t>
            </w:r>
          </w:p>
        </w:tc>
      </w:tr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Экологическое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795612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</w:t>
            </w:r>
            <w:r w:rsidR="00DC2E4B" w:rsidRPr="00CA0AE3">
              <w:rPr>
                <w:color w:val="000000"/>
              </w:rPr>
              <w:t>Акция «Поможем пернатым друзьям!».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1-4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Классный руководитель</w:t>
            </w:r>
          </w:p>
        </w:tc>
      </w:tr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Семейное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Индивидуальные консультации с родителями детей «Группы риска».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По необходимости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Для родителей данной категории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Зам. директора по ВР, администрация, педагог-психолог, классные </w:t>
            </w:r>
            <w:r w:rsidRPr="00CA0AE3">
              <w:rPr>
                <w:color w:val="000000"/>
              </w:rPr>
              <w:lastRenderedPageBreak/>
              <w:t>руководители</w:t>
            </w:r>
          </w:p>
        </w:tc>
      </w:tr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Веселые старты: «Вперёд к победе!».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Третья-четвертая неделя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2-7 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Учитель физической культуры, классные руководители</w:t>
            </w:r>
          </w:p>
        </w:tc>
      </w:tr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Самоуправление в школе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 в классе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numPr>
                <w:ilvl w:val="0"/>
                <w:numId w:val="4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Заседание актива класса.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795612">
            <w:pPr>
              <w:pStyle w:val="aa"/>
              <w:numPr>
                <w:ilvl w:val="0"/>
                <w:numId w:val="4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Смотр классных уголков.</w:t>
            </w:r>
          </w:p>
          <w:p w:rsidR="00DC2E4B" w:rsidRPr="00CA0AE3" w:rsidRDefault="00DC2E4B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Вторая неделя месяца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Третья неделя месяца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Актив 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классов</w:t>
            </w:r>
          </w:p>
          <w:p w:rsidR="00DC2E4B" w:rsidRPr="00CA0AE3" w:rsidRDefault="00DC2E4B" w:rsidP="00024331">
            <w:pPr>
              <w:spacing w:after="150"/>
              <w:jc w:val="center"/>
              <w:rPr>
                <w:color w:val="000000"/>
              </w:rPr>
            </w:pPr>
          </w:p>
          <w:p w:rsidR="00DC2E4B" w:rsidRPr="00CA0AE3" w:rsidRDefault="00DC2E4B" w:rsidP="007E3BBF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классы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Старшая вожатая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DC2E4B" w:rsidRPr="00CA0AE3" w:rsidRDefault="004434E0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Зам. директора по </w:t>
            </w:r>
            <w:r w:rsidR="00DC2E4B" w:rsidRPr="00CA0AE3">
              <w:rPr>
                <w:color w:val="000000"/>
              </w:rPr>
              <w:t xml:space="preserve"> ВР</w:t>
            </w:r>
          </w:p>
        </w:tc>
      </w:tr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Методическая работа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Вторая неделя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</w:tc>
      </w:tr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Посещение занятий-кружков.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Педагоги дополнительного образования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DC2E4B" w:rsidRPr="00CA0AE3" w:rsidTr="00024331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numPr>
                <w:ilvl w:val="0"/>
                <w:numId w:val="4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Анализ планов воспитательной работы классных руководителей на 2-е полугодие.</w:t>
            </w:r>
          </w:p>
          <w:p w:rsidR="00DC2E4B" w:rsidRPr="00CA0AE3" w:rsidRDefault="00DC2E4B" w:rsidP="00024331">
            <w:pPr>
              <w:numPr>
                <w:ilvl w:val="0"/>
                <w:numId w:val="4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Работа классных руководителей с родителями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 неделя месяца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  <w:p w:rsidR="00DC2E4B" w:rsidRPr="00CA0AE3" w:rsidRDefault="00DC2E4B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</w:p>
          <w:p w:rsidR="00DC2E4B" w:rsidRPr="00CA0AE3" w:rsidRDefault="00DC2E4B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</w:tbl>
    <w:p w:rsidR="00DC2E4B" w:rsidRPr="00CA0AE3" w:rsidRDefault="00DC2E4B" w:rsidP="00DC2E4B">
      <w:pPr>
        <w:spacing w:after="150"/>
        <w:rPr>
          <w:color w:val="000000"/>
        </w:rPr>
      </w:pPr>
    </w:p>
    <w:p w:rsidR="00CF51CB" w:rsidRDefault="00CF51CB" w:rsidP="00DC2E4B">
      <w:pPr>
        <w:jc w:val="center"/>
        <w:rPr>
          <w:b/>
          <w:color w:val="C00000"/>
        </w:rPr>
      </w:pPr>
    </w:p>
    <w:p w:rsidR="00CF51CB" w:rsidRDefault="00CF51CB" w:rsidP="00DC2E4B">
      <w:pPr>
        <w:jc w:val="center"/>
        <w:rPr>
          <w:b/>
          <w:color w:val="C00000"/>
        </w:rPr>
      </w:pPr>
    </w:p>
    <w:p w:rsidR="00CF51CB" w:rsidRDefault="00CF51CB" w:rsidP="00DC2E4B">
      <w:pPr>
        <w:jc w:val="center"/>
        <w:rPr>
          <w:b/>
          <w:color w:val="C00000"/>
        </w:rPr>
      </w:pPr>
    </w:p>
    <w:p w:rsidR="00CF51CB" w:rsidRDefault="00CF51CB" w:rsidP="00DC2E4B">
      <w:pPr>
        <w:jc w:val="center"/>
        <w:rPr>
          <w:b/>
          <w:color w:val="C00000"/>
        </w:rPr>
      </w:pPr>
    </w:p>
    <w:p w:rsidR="00CF51CB" w:rsidRDefault="00CF51CB" w:rsidP="00DC2E4B">
      <w:pPr>
        <w:jc w:val="center"/>
        <w:rPr>
          <w:b/>
          <w:color w:val="C00000"/>
        </w:rPr>
      </w:pPr>
    </w:p>
    <w:p w:rsidR="00DC2E4B" w:rsidRPr="00CA0AE3" w:rsidRDefault="00DC2E4B" w:rsidP="00DC2E4B">
      <w:pPr>
        <w:jc w:val="center"/>
        <w:rPr>
          <w:b/>
          <w:color w:val="C00000"/>
        </w:rPr>
      </w:pPr>
      <w:r w:rsidRPr="00CA0AE3">
        <w:rPr>
          <w:b/>
          <w:color w:val="C00000"/>
        </w:rPr>
        <w:lastRenderedPageBreak/>
        <w:t>ФЕВРАЛЬ</w:t>
      </w:r>
    </w:p>
    <w:p w:rsidR="00024331" w:rsidRPr="00CA0AE3" w:rsidRDefault="00DC2E4B" w:rsidP="00CF51CB">
      <w:pPr>
        <w:jc w:val="center"/>
        <w:rPr>
          <w:b/>
          <w:color w:val="C00000"/>
        </w:rPr>
      </w:pPr>
      <w:r w:rsidRPr="00CA0AE3">
        <w:rPr>
          <w:b/>
          <w:color w:val="C00000"/>
        </w:rPr>
        <w:t>Девиз месяца: «Богатства земли Русской» Месячник военно-патриотического воспитания.</w:t>
      </w:r>
    </w:p>
    <w:p w:rsidR="00DC2E4B" w:rsidRPr="00CA0AE3" w:rsidRDefault="00DC2E4B" w:rsidP="00DC2E4B">
      <w:pPr>
        <w:spacing w:after="150"/>
        <w:rPr>
          <w:color w:val="000000"/>
        </w:rPr>
      </w:pPr>
    </w:p>
    <w:tbl>
      <w:tblPr>
        <w:tblW w:w="150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2"/>
        <w:gridCol w:w="4800"/>
        <w:gridCol w:w="2683"/>
        <w:gridCol w:w="1729"/>
        <w:gridCol w:w="2861"/>
      </w:tblGrid>
      <w:tr w:rsidR="00024331" w:rsidRPr="00CA0AE3" w:rsidTr="00795612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024331" w:rsidRPr="00CA0AE3" w:rsidTr="00795612">
        <w:trPr>
          <w:trHeight w:val="1575"/>
        </w:trPr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numPr>
                <w:ilvl w:val="0"/>
                <w:numId w:val="4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День памяти о россиянах, исполнявших служебный долг за пределами Отечества</w:t>
            </w:r>
          </w:p>
          <w:p w:rsidR="00024331" w:rsidRPr="00CA0AE3" w:rsidRDefault="00024331" w:rsidP="00024331">
            <w:pPr>
              <w:numPr>
                <w:ilvl w:val="0"/>
                <w:numId w:val="4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Конкурс творческих работ «Военные страницы истории России». (Рисунки, газеты, плакаты)</w:t>
            </w:r>
          </w:p>
          <w:p w:rsidR="00024331" w:rsidRPr="00CA0AE3" w:rsidRDefault="00024331" w:rsidP="00024331">
            <w:pPr>
              <w:numPr>
                <w:ilvl w:val="0"/>
                <w:numId w:val="4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День российской науки</w:t>
            </w:r>
          </w:p>
          <w:p w:rsidR="00024331" w:rsidRPr="00CA0AE3" w:rsidRDefault="00024331" w:rsidP="00795612">
            <w:pPr>
              <w:pStyle w:val="aa"/>
              <w:numPr>
                <w:ilvl w:val="0"/>
                <w:numId w:val="4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Международный день родного языка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15 февраля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Третья-четвертая неделя февраля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795612" w:rsidRPr="00CA0AE3" w:rsidRDefault="00795612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8 февраля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21 февраля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</w:p>
          <w:p w:rsidR="00024331" w:rsidRPr="00CA0AE3" w:rsidRDefault="00024331" w:rsidP="00795612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  <w:p w:rsidR="00024331" w:rsidRPr="00CA0AE3" w:rsidRDefault="00024331" w:rsidP="007E3BBF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классы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</w:tc>
      </w:tr>
      <w:tr w:rsidR="00C62466" w:rsidRPr="00CA0AE3" w:rsidTr="00CF51CB">
        <w:trPr>
          <w:trHeight w:val="795"/>
        </w:trPr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B050"/>
              </w:rPr>
              <w:t>Неделя истории, обществознания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C62466">
            <w:pPr>
              <w:spacing w:after="150"/>
              <w:ind w:left="720"/>
              <w:rPr>
                <w:color w:val="000000"/>
              </w:rPr>
            </w:pPr>
            <w:r w:rsidRPr="00CA0AE3">
              <w:rPr>
                <w:color w:val="000000"/>
              </w:rPr>
              <w:t>Проведение открытых уроков, внеклассных мероприятий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3-7 февраля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7E3BBF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Учителя истории и обществознания</w:t>
            </w:r>
          </w:p>
        </w:tc>
      </w:tr>
      <w:tr w:rsidR="00024331" w:rsidRPr="00CA0AE3" w:rsidTr="00795612">
        <w:trPr>
          <w:trHeight w:val="900"/>
        </w:trPr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Нравственно-эстетическое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numPr>
                <w:ilvl w:val="0"/>
                <w:numId w:val="46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Поздравительная открытка для мужчин, мальчишек</w:t>
            </w:r>
          </w:p>
          <w:p w:rsidR="00024331" w:rsidRPr="00CA0AE3" w:rsidRDefault="00024331" w:rsidP="00795612">
            <w:pPr>
              <w:spacing w:after="150"/>
              <w:ind w:left="720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17-21 февраля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Зам. </w:t>
            </w:r>
            <w:r w:rsidR="00795612" w:rsidRPr="00CA0AE3">
              <w:rPr>
                <w:color w:val="000000"/>
              </w:rPr>
              <w:t>директора по ВР, педагог-организатор</w:t>
            </w:r>
            <w:r w:rsidRPr="00CA0AE3">
              <w:rPr>
                <w:color w:val="000000"/>
              </w:rPr>
              <w:t>, классные руководители</w:t>
            </w:r>
          </w:p>
        </w:tc>
      </w:tr>
      <w:tr w:rsidR="00024331" w:rsidRPr="00CA0AE3" w:rsidTr="00795612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Семейное 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Консультации для родителей.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Родители учащихся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Педагог-психолог, администрация</w:t>
            </w:r>
          </w:p>
        </w:tc>
      </w:tr>
      <w:tr w:rsidR="00024331" w:rsidRPr="00CA0AE3" w:rsidTr="00795612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Физкультурно-оздоровительное 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numPr>
                <w:ilvl w:val="0"/>
                <w:numId w:val="4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Конкурсно-развлекательная программа «Богатырские забавы!»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Default="00024331" w:rsidP="00024331">
            <w:pPr>
              <w:numPr>
                <w:ilvl w:val="0"/>
                <w:numId w:val="50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Викторина «В здоровом теле – </w:t>
            </w:r>
            <w:r w:rsidRPr="00CA0AE3">
              <w:rPr>
                <w:color w:val="000000"/>
              </w:rPr>
              <w:lastRenderedPageBreak/>
              <w:t>здоровый дух!».</w:t>
            </w:r>
          </w:p>
          <w:p w:rsidR="004C7B49" w:rsidRPr="00CA0AE3" w:rsidRDefault="004C7B49" w:rsidP="00024331">
            <w:pPr>
              <w:numPr>
                <w:ilvl w:val="0"/>
                <w:numId w:val="50"/>
              </w:numPr>
              <w:spacing w:after="150"/>
              <w:rPr>
                <w:color w:val="000000"/>
              </w:rPr>
            </w:pPr>
            <w:r w:rsidRPr="00B31219">
              <w:rPr>
                <w:color w:val="000000"/>
              </w:rPr>
              <w:t>Спортивные игры «Спорт – альтернатива пагубным привычкам»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3-4 неделя февраля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Третья неделя февраля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1-8 классов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Учитель физической культуры, классные руководители.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795612" w:rsidRPr="00CA0AE3" w:rsidRDefault="00795612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волонтеры</w:t>
            </w:r>
          </w:p>
        </w:tc>
      </w:tr>
      <w:tr w:rsidR="00024331" w:rsidRPr="00CA0AE3" w:rsidTr="00795612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Самоуправление в школе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 в классе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Заседание актива класса.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Первая неделя месяца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Актив 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классов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Старшая вожатая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</w:tr>
      <w:tr w:rsidR="00024331" w:rsidRPr="00CA0AE3" w:rsidTr="00795612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Методическая работа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795612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Заседание </w:t>
            </w:r>
            <w:r w:rsidR="00024331" w:rsidRPr="00CA0AE3">
              <w:rPr>
                <w:color w:val="000000"/>
              </w:rPr>
              <w:t xml:space="preserve"> классных руководителей: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«Изучение уровня воспитанности и планирование работы на основе полученных данных».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  <w:p w:rsidR="00024331" w:rsidRPr="00CA0AE3" w:rsidRDefault="00024331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024331" w:rsidRPr="00CA0AE3" w:rsidTr="00795612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Посещение занятий и кружков.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024331" w:rsidRPr="00CA0AE3" w:rsidTr="00CF51CB">
        <w:trPr>
          <w:trHeight w:val="1005"/>
        </w:trPr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Качество проведения месячника по военно-патриотическому воспитанию, уровень активности классов.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</w:tr>
    </w:tbl>
    <w:p w:rsidR="00AD571E" w:rsidRPr="00CA0AE3" w:rsidRDefault="00AD571E" w:rsidP="00AD571E">
      <w:pPr>
        <w:spacing w:after="150"/>
        <w:rPr>
          <w:color w:val="000000"/>
        </w:rPr>
      </w:pPr>
    </w:p>
    <w:p w:rsidR="00024331" w:rsidRPr="00CA0AE3" w:rsidRDefault="00024331" w:rsidP="00024331">
      <w:pPr>
        <w:spacing w:after="150"/>
        <w:jc w:val="center"/>
        <w:rPr>
          <w:b/>
          <w:bCs/>
          <w:color w:val="C00000"/>
        </w:rPr>
      </w:pPr>
      <w:r w:rsidRPr="00CA0AE3">
        <w:rPr>
          <w:b/>
          <w:color w:val="C00000"/>
        </w:rPr>
        <w:t>март</w:t>
      </w:r>
      <w:r w:rsidRPr="00CA0AE3">
        <w:rPr>
          <w:b/>
          <w:bCs/>
          <w:color w:val="C00000"/>
        </w:rPr>
        <w:t xml:space="preserve"> </w:t>
      </w:r>
    </w:p>
    <w:p w:rsidR="00024331" w:rsidRPr="00CA0AE3" w:rsidRDefault="00024331" w:rsidP="00024331">
      <w:pPr>
        <w:spacing w:after="150"/>
        <w:jc w:val="center"/>
        <w:rPr>
          <w:b/>
          <w:color w:val="C00000"/>
        </w:rPr>
      </w:pPr>
      <w:r w:rsidRPr="00CA0AE3">
        <w:rPr>
          <w:b/>
          <w:bCs/>
          <w:color w:val="C00000"/>
        </w:rPr>
        <w:t>Девиз месяца: «Самые любимые и дорогие»</w:t>
      </w:r>
    </w:p>
    <w:tbl>
      <w:tblPr>
        <w:tblW w:w="150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2"/>
        <w:gridCol w:w="4800"/>
        <w:gridCol w:w="2683"/>
        <w:gridCol w:w="1729"/>
        <w:gridCol w:w="2861"/>
      </w:tblGrid>
      <w:tr w:rsidR="00024331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024331" w:rsidRPr="00CA0AE3" w:rsidTr="00FB6E99">
        <w:trPr>
          <w:trHeight w:val="615"/>
        </w:trPr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numPr>
                <w:ilvl w:val="0"/>
                <w:numId w:val="5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Международный день борьбы с наркоманией и наркобизнесом (информационный стенд).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 марта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795612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Зам. </w:t>
            </w:r>
            <w:r w:rsidR="00795612" w:rsidRPr="00CA0AE3">
              <w:rPr>
                <w:color w:val="000000"/>
              </w:rPr>
              <w:t>директора по ВР, педагог-организатор</w:t>
            </w:r>
            <w:r w:rsidRPr="00CA0AE3">
              <w:rPr>
                <w:color w:val="000000"/>
              </w:rPr>
              <w:t>, классные руководители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</w:tr>
      <w:tr w:rsidR="00C62466" w:rsidRPr="00CA0AE3" w:rsidTr="00FB6E99">
        <w:trPr>
          <w:trHeight w:val="615"/>
        </w:trPr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2466" w:rsidRPr="00CA0AE3" w:rsidRDefault="00C62466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B050"/>
              </w:rPr>
              <w:lastRenderedPageBreak/>
              <w:t>Неделя биологии, химии, географии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C62466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Проведение открытых уроков, внеклассных мероприятий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10-16 марта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7E3BBF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Учителя биологии, химии</w:t>
            </w:r>
          </w:p>
        </w:tc>
      </w:tr>
      <w:tr w:rsidR="00024331" w:rsidRPr="00CA0AE3" w:rsidTr="00795612">
        <w:trPr>
          <w:trHeight w:val="3360"/>
        </w:trPr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Нравственно-эстетическое</w:t>
            </w: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numPr>
                <w:ilvl w:val="0"/>
                <w:numId w:val="5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Интеллектуальная игра, посвященная Всероссийская неделя детской и юношеской книги. </w:t>
            </w:r>
          </w:p>
          <w:p w:rsidR="00024331" w:rsidRPr="00CA0AE3" w:rsidRDefault="00024331" w:rsidP="00024331">
            <w:pPr>
              <w:numPr>
                <w:ilvl w:val="0"/>
                <w:numId w:val="5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Праздничный концерт, посвященный Дню 8 марта «Милым, дорогим, единственным».</w:t>
            </w:r>
          </w:p>
          <w:p w:rsidR="00024331" w:rsidRPr="00CA0AE3" w:rsidRDefault="00024331" w:rsidP="00024331">
            <w:pPr>
              <w:pStyle w:val="aa"/>
              <w:numPr>
                <w:ilvl w:val="0"/>
                <w:numId w:val="5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Изготовление поздравительных открыток к Международному женскому дню.</w:t>
            </w:r>
          </w:p>
          <w:p w:rsidR="00024331" w:rsidRPr="00CA0AE3" w:rsidRDefault="00FB6E99" w:rsidP="00795612">
            <w:pPr>
              <w:pStyle w:val="aa"/>
              <w:numPr>
                <w:ilvl w:val="0"/>
                <w:numId w:val="52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Всероссийская неделя музыки для детей и юношества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FB6E99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25-30 марта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06.03.20 г.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795612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До 05 марта</w:t>
            </w:r>
          </w:p>
          <w:p w:rsidR="00024331" w:rsidRPr="00CA0AE3" w:rsidRDefault="00FB6E99" w:rsidP="00024331">
            <w:pPr>
              <w:spacing w:after="150"/>
              <w:rPr>
                <w:color w:val="000000"/>
              </w:rPr>
            </w:pPr>
            <w:r w:rsidRPr="00CA0AE3">
              <w:t>23-29 февраля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1-8классы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Учителя, мамы, бабушки, сестра и т.д.</w:t>
            </w:r>
          </w:p>
          <w:p w:rsidR="00795612" w:rsidRPr="00CA0AE3" w:rsidRDefault="00795612" w:rsidP="00024331">
            <w:pPr>
              <w:spacing w:after="150"/>
              <w:rPr>
                <w:color w:val="000000"/>
              </w:rPr>
            </w:pPr>
          </w:p>
          <w:p w:rsidR="00795612" w:rsidRPr="00CA0AE3" w:rsidRDefault="00795612" w:rsidP="00024331">
            <w:pPr>
              <w:spacing w:after="150"/>
              <w:rPr>
                <w:color w:val="000000"/>
              </w:rPr>
            </w:pPr>
          </w:p>
          <w:p w:rsidR="00795612" w:rsidRPr="00CA0AE3" w:rsidRDefault="00795612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795612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</w:t>
            </w:r>
            <w:r w:rsidR="00024331" w:rsidRPr="00CA0AE3">
              <w:rPr>
                <w:color w:val="000000"/>
              </w:rPr>
              <w:t>-</w:t>
            </w:r>
            <w:r w:rsidR="007E3BBF">
              <w:rPr>
                <w:color w:val="000000"/>
              </w:rPr>
              <w:t>8</w:t>
            </w:r>
            <w:r w:rsidR="00024331" w:rsidRPr="00CA0AE3">
              <w:rPr>
                <w:color w:val="000000"/>
              </w:rPr>
              <w:t xml:space="preserve"> классы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Библиотекарь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Зам. </w:t>
            </w:r>
            <w:r w:rsidR="00795612" w:rsidRPr="00CA0AE3">
              <w:rPr>
                <w:color w:val="000000"/>
              </w:rPr>
              <w:t>директора по ВР, педагог-организатор</w:t>
            </w:r>
            <w:r w:rsidRPr="00CA0AE3">
              <w:rPr>
                <w:color w:val="000000"/>
              </w:rPr>
              <w:t>, классные руководители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  <w:r w:rsidR="00795612" w:rsidRPr="00CA0AE3">
              <w:rPr>
                <w:color w:val="000000"/>
              </w:rPr>
              <w:t>, учителя музыки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</w:tr>
      <w:tr w:rsidR="00024331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Экологическое</w:t>
            </w: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Книжная выставка</w:t>
            </w:r>
            <w:r w:rsidRPr="00CA0AE3">
              <w:rPr>
                <w:b/>
                <w:bCs/>
                <w:color w:val="000000"/>
              </w:rPr>
              <w:t>, </w:t>
            </w:r>
            <w:r w:rsidRPr="00CA0AE3">
              <w:rPr>
                <w:color w:val="000000"/>
              </w:rPr>
              <w:t>приуроченная ко</w:t>
            </w:r>
            <w:r w:rsidRPr="00CA0AE3">
              <w:rPr>
                <w:b/>
                <w:bCs/>
                <w:color w:val="000000"/>
              </w:rPr>
              <w:t> </w:t>
            </w:r>
            <w:r w:rsidRPr="00CA0AE3">
              <w:rPr>
                <w:color w:val="000000"/>
              </w:rPr>
              <w:t>дню воссоединения Крыма с Россией.</w:t>
            </w:r>
            <w:r w:rsidR="00795612" w:rsidRPr="00CA0AE3">
              <w:rPr>
                <w:color w:val="000000"/>
              </w:rPr>
              <w:t xml:space="preserve"> (линейка)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18 марта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7E3BBF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классы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педагог-организатор, классные руководители</w:t>
            </w:r>
            <w:r w:rsidR="00795612" w:rsidRPr="00CA0AE3">
              <w:rPr>
                <w:color w:val="000000"/>
              </w:rPr>
              <w:t>, учителя истории</w:t>
            </w:r>
          </w:p>
        </w:tc>
      </w:tr>
      <w:tr w:rsidR="00024331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Физкультурно-оздоровительное 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Конференция для старшеклассников по профилактике правонарушений, употребления ПАВ и других асоциальных явлений.</w:t>
            </w:r>
          </w:p>
          <w:p w:rsidR="004C7B49" w:rsidRPr="00B31219" w:rsidRDefault="004C7B49" w:rsidP="004C7B49">
            <w:pPr>
              <w:spacing w:before="100" w:beforeAutospacing="1"/>
            </w:pPr>
            <w:r w:rsidRPr="00B31219">
              <w:rPr>
                <w:color w:val="000000"/>
              </w:rPr>
              <w:t>Конкурс газет по пропаганде ЗОЖ «Жить здорово!» 5-8 кл.)</w:t>
            </w:r>
          </w:p>
          <w:p w:rsidR="004C7B49" w:rsidRPr="00B31219" w:rsidRDefault="004C7B49" w:rsidP="004C7B49">
            <w:pPr>
              <w:spacing w:before="100" w:beforeAutospacing="1"/>
              <w:rPr>
                <w:color w:val="000000"/>
              </w:rPr>
            </w:pPr>
            <w:r w:rsidRPr="00B31219">
              <w:rPr>
                <w:color w:val="000000"/>
              </w:rPr>
              <w:t>Конкурс детского рисунка «Мой выбор - здоровье» (1- 4 кл.)</w:t>
            </w:r>
          </w:p>
          <w:p w:rsidR="004C7B49" w:rsidRPr="00CA0AE3" w:rsidRDefault="004C7B49" w:rsidP="004C7B49">
            <w:pPr>
              <w:spacing w:after="150"/>
              <w:rPr>
                <w:color w:val="000000"/>
              </w:rPr>
            </w:pPr>
            <w:r w:rsidRPr="00B31219">
              <w:rPr>
                <w:color w:val="000000"/>
              </w:rPr>
              <w:lastRenderedPageBreak/>
              <w:t>Конкурс фотографии «Я могу!» (1- 11 кл.)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Первая неделя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7E3BBF" w:rsidP="00024331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ВР, классные руководители</w:t>
            </w:r>
          </w:p>
        </w:tc>
      </w:tr>
      <w:tr w:rsidR="00024331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Самоуправление в школе</w:t>
            </w: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и в классе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Заседание актива класса.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Первая неделя месяца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7E3BBF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Актив 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Старшая вожатая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</w:tc>
      </w:tr>
      <w:tr w:rsidR="00024331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Обще интеллектуальное направление.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«Царство здоровья» (викторина).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1-8 классов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Зам. </w:t>
            </w:r>
            <w:r w:rsidR="00795612" w:rsidRPr="00CA0AE3">
              <w:rPr>
                <w:color w:val="000000"/>
              </w:rPr>
              <w:t>директора по ВР, педагог-организатор</w:t>
            </w:r>
            <w:r w:rsidRPr="00CA0AE3">
              <w:rPr>
                <w:color w:val="000000"/>
              </w:rPr>
              <w:t>, классные руководители</w:t>
            </w:r>
          </w:p>
        </w:tc>
      </w:tr>
      <w:tr w:rsidR="00024331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Методическая работа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«Профилактика суицидального поведения детей и подростков».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  <w:r w:rsidR="00795612" w:rsidRPr="00CA0AE3">
              <w:rPr>
                <w:color w:val="000000"/>
              </w:rPr>
              <w:t>, педагог-психолог</w:t>
            </w:r>
          </w:p>
        </w:tc>
      </w:tr>
      <w:tr w:rsidR="00024331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Посещение занятий и кружков (контроль).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7E3BBF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  <w:tr w:rsidR="00024331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numPr>
                <w:ilvl w:val="0"/>
                <w:numId w:val="5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Работа классных руководителей в помощь профессиональной ориентации учащихся.</w:t>
            </w:r>
          </w:p>
          <w:p w:rsidR="00024331" w:rsidRPr="00CA0AE3" w:rsidRDefault="00024331" w:rsidP="00024331">
            <w:pPr>
              <w:numPr>
                <w:ilvl w:val="0"/>
                <w:numId w:val="5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Посещение занятий кружков (контроль).</w:t>
            </w:r>
          </w:p>
          <w:p w:rsidR="00024331" w:rsidRPr="00CA0AE3" w:rsidRDefault="00024331" w:rsidP="00024331">
            <w:pPr>
              <w:numPr>
                <w:ilvl w:val="0"/>
                <w:numId w:val="55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Посещение мероприятий, запланированными классными руководителями.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795612" w:rsidRPr="00CA0AE3" w:rsidRDefault="00795612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 xml:space="preserve">Классные руководители 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  <w:p w:rsidR="00024331" w:rsidRPr="00CA0AE3" w:rsidRDefault="00024331" w:rsidP="00024331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Педагоги доп. образования</w:t>
            </w:r>
          </w:p>
          <w:p w:rsidR="00024331" w:rsidRPr="00CA0AE3" w:rsidRDefault="00024331" w:rsidP="007E3BBF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</w:p>
          <w:p w:rsidR="00024331" w:rsidRPr="00CA0AE3" w:rsidRDefault="00024331" w:rsidP="00024331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Зам. директора по ВР</w:t>
            </w:r>
          </w:p>
        </w:tc>
      </w:tr>
    </w:tbl>
    <w:p w:rsidR="00FB6E99" w:rsidRPr="00CA0AE3" w:rsidRDefault="00FB6E99" w:rsidP="00CF51CB">
      <w:pPr>
        <w:spacing w:after="150"/>
        <w:rPr>
          <w:b/>
          <w:bCs/>
          <w:color w:val="C00000"/>
        </w:rPr>
      </w:pPr>
    </w:p>
    <w:p w:rsidR="00024331" w:rsidRPr="00CA0AE3" w:rsidRDefault="00FB6E99" w:rsidP="00FB6E99">
      <w:pPr>
        <w:spacing w:after="150"/>
        <w:jc w:val="center"/>
        <w:rPr>
          <w:b/>
          <w:bCs/>
          <w:color w:val="C00000"/>
        </w:rPr>
      </w:pPr>
      <w:r w:rsidRPr="00CA0AE3">
        <w:rPr>
          <w:b/>
          <w:bCs/>
          <w:color w:val="C00000"/>
        </w:rPr>
        <w:t>АПРЕЛЬ</w:t>
      </w:r>
      <w:r w:rsidRPr="00CA0AE3">
        <w:rPr>
          <w:b/>
          <w:bCs/>
          <w:color w:val="C00000"/>
        </w:rPr>
        <w:br/>
        <w:t>Девиз месяца: «Здоровье – твоё богатство!»</w:t>
      </w:r>
    </w:p>
    <w:tbl>
      <w:tblPr>
        <w:tblW w:w="150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2"/>
        <w:gridCol w:w="4800"/>
        <w:gridCol w:w="2683"/>
        <w:gridCol w:w="1729"/>
        <w:gridCol w:w="2861"/>
      </w:tblGrid>
      <w:tr w:rsidR="00FB6E99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FB6E99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1) День космонавтики. Гагаринский урок «Космос- это мы»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2) Конкурс поделок «День авиации и </w:t>
            </w:r>
            <w:r w:rsidRPr="00CA0AE3">
              <w:rPr>
                <w:color w:val="000000"/>
              </w:rPr>
              <w:lastRenderedPageBreak/>
              <w:t>космонавтики».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3) Тематический классный час, посвященный Дню пожарной охраны.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12 апреля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Первая неделя месяца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30 апреля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FB6E99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795612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1-</w:t>
            </w:r>
            <w:r w:rsidR="007E3BBF">
              <w:rPr>
                <w:color w:val="000000"/>
              </w:rPr>
              <w:t>8</w:t>
            </w:r>
            <w:r w:rsidR="00FB6E99" w:rsidRPr="00CA0AE3">
              <w:rPr>
                <w:color w:val="000000"/>
              </w:rPr>
              <w:t xml:space="preserve"> класс</w:t>
            </w:r>
          </w:p>
          <w:p w:rsidR="00795612" w:rsidRPr="00CA0AE3" w:rsidRDefault="00795612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1-5 классы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классы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Классные руководители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</w:t>
            </w:r>
            <w:r w:rsidR="00795612" w:rsidRPr="00CA0AE3">
              <w:rPr>
                <w:color w:val="000000"/>
              </w:rPr>
              <w:t xml:space="preserve">дагог ОБЖ, </w:t>
            </w:r>
          </w:p>
          <w:p w:rsidR="00FB6E99" w:rsidRPr="00CA0AE3" w:rsidRDefault="00FB6E99" w:rsidP="00FB6E99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 xml:space="preserve">Зам. директора по ВР, </w:t>
            </w:r>
            <w:r w:rsidR="00795612" w:rsidRPr="00CA0AE3">
              <w:rPr>
                <w:color w:val="000000"/>
              </w:rPr>
              <w:t>педагог-организатор</w:t>
            </w:r>
          </w:p>
        </w:tc>
      </w:tr>
      <w:tr w:rsidR="00C62466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2466" w:rsidRPr="00CA0AE3" w:rsidRDefault="00C62466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B050"/>
              </w:rPr>
              <w:lastRenderedPageBreak/>
              <w:t>Неделя ОБЖ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731DF8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Проведение открытых классных часов, внеклассных мероприятий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1-7 апреля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C62466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2466" w:rsidRPr="00CA0AE3" w:rsidRDefault="00731DF8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Учителя ОБЖ</w:t>
            </w:r>
          </w:p>
        </w:tc>
      </w:tr>
      <w:tr w:rsidR="00FB6E99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Нравственно-эстетическое</w:t>
            </w:r>
          </w:p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numPr>
                <w:ilvl w:val="0"/>
                <w:numId w:val="56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Оформление информационного стенда к Всемирному дню авиации и космонавтики.</w:t>
            </w:r>
          </w:p>
          <w:p w:rsidR="00FB6E99" w:rsidRPr="00CA0AE3" w:rsidRDefault="00FB6E99" w:rsidP="004434E0">
            <w:pPr>
              <w:numPr>
                <w:ilvl w:val="0"/>
                <w:numId w:val="56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Оформление информационного стенда, посвященного Дню пожарной охраны.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Первая неделя месяца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7E3BBF" w:rsidP="004434E0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30.04.2021</w:t>
            </w:r>
            <w:r w:rsidR="00FB6E99" w:rsidRPr="00CA0AE3">
              <w:rPr>
                <w:color w:val="000000"/>
              </w:rPr>
              <w:t xml:space="preserve"> г.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FB6E99">
            <w:pPr>
              <w:spacing w:after="150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Педагог-организатор, классные руководители, зам. по ВР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Библиотекарь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FB6E99">
            <w:pPr>
              <w:spacing w:after="150"/>
              <w:jc w:val="center"/>
              <w:rPr>
                <w:color w:val="000000"/>
              </w:rPr>
            </w:pPr>
          </w:p>
        </w:tc>
      </w:tr>
      <w:tr w:rsidR="00FB6E99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Экологическое</w:t>
            </w:r>
          </w:p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numPr>
                <w:ilvl w:val="0"/>
                <w:numId w:val="57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Трудовые десанты по уборке школы.</w:t>
            </w:r>
          </w:p>
          <w:p w:rsidR="00FB6E99" w:rsidRPr="00CA0AE3" w:rsidRDefault="00FB6E99" w:rsidP="00731DF8">
            <w:pPr>
              <w:pStyle w:val="aa"/>
              <w:numPr>
                <w:ilvl w:val="0"/>
                <w:numId w:val="57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Конкурс рисунков и плакатов, посвященному Международному Дню Земли.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731DF8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22</w:t>
            </w:r>
            <w:r w:rsidR="00FB6E99" w:rsidRPr="00CA0AE3">
              <w:rPr>
                <w:color w:val="000000"/>
              </w:rPr>
              <w:t xml:space="preserve"> апреля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731DF8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</w:t>
            </w:r>
            <w:r w:rsidR="00FB6E99" w:rsidRPr="00CA0AE3">
              <w:rPr>
                <w:color w:val="000000"/>
              </w:rPr>
              <w:t>-</w:t>
            </w:r>
            <w:r w:rsidR="007E3BBF">
              <w:rPr>
                <w:color w:val="000000"/>
              </w:rPr>
              <w:t>8</w:t>
            </w:r>
            <w:r w:rsidR="00FB6E99" w:rsidRPr="00CA0AE3">
              <w:rPr>
                <w:color w:val="000000"/>
              </w:rPr>
              <w:t>класс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классы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Заместитель директора по ВР, классные руководители</w:t>
            </w:r>
            <w:r w:rsidR="00731DF8" w:rsidRPr="00CA0AE3">
              <w:rPr>
                <w:color w:val="000000"/>
              </w:rPr>
              <w:t>, педагог-организатор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</w:tr>
      <w:tr w:rsidR="00FB6E99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Физкультурно-оздоровительное 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Default="00FB6E99" w:rsidP="004434E0">
            <w:pPr>
              <w:numPr>
                <w:ilvl w:val="0"/>
                <w:numId w:val="59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Беседы с учащимися о сдаче норм ГТО.</w:t>
            </w:r>
          </w:p>
          <w:p w:rsidR="004C7B49" w:rsidRPr="00D374D4" w:rsidRDefault="004C7B49" w:rsidP="004434E0">
            <w:pPr>
              <w:numPr>
                <w:ilvl w:val="0"/>
                <w:numId w:val="59"/>
              </w:numPr>
              <w:spacing w:after="150"/>
              <w:rPr>
                <w:color w:val="000000"/>
              </w:rPr>
            </w:pPr>
            <w:r w:rsidRPr="00B31219">
              <w:t>Декада  «Профилактика наркотической и алкогольной зависимости».</w:t>
            </w:r>
          </w:p>
          <w:p w:rsidR="00D374D4" w:rsidRPr="00CA0AE3" w:rsidRDefault="00D374D4" w:rsidP="004434E0">
            <w:pPr>
              <w:numPr>
                <w:ilvl w:val="0"/>
                <w:numId w:val="59"/>
              </w:numPr>
              <w:spacing w:after="150"/>
              <w:rPr>
                <w:color w:val="000000"/>
              </w:rPr>
            </w:pPr>
            <w:r w:rsidRPr="00D048C4">
              <w:t xml:space="preserve">Конкурс видеороликов: «Обращение учеников к водителям», «Мой </w:t>
            </w:r>
            <w:r w:rsidRPr="00D048C4">
              <w:lastRenderedPageBreak/>
              <w:t>безопасный двор»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Вторая неделя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Учителя физической культуры</w:t>
            </w:r>
          </w:p>
        </w:tc>
      </w:tr>
      <w:tr w:rsidR="00FB6E99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Самоуправление в школе</w:t>
            </w:r>
          </w:p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и в классе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numPr>
                <w:ilvl w:val="0"/>
                <w:numId w:val="60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Организация отчетных собраний в классах.</w:t>
            </w:r>
          </w:p>
          <w:p w:rsidR="00FB6E99" w:rsidRPr="00CA0AE3" w:rsidRDefault="00FB6E99" w:rsidP="004434E0">
            <w:pPr>
              <w:numPr>
                <w:ilvl w:val="0"/>
                <w:numId w:val="60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Заседание актива класса.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Вторая неделя месяца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Актив 5-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классов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Педагог-организатор, классные руководители</w:t>
            </w:r>
          </w:p>
          <w:p w:rsidR="00FB6E99" w:rsidRPr="00CA0AE3" w:rsidRDefault="00731DF8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Педагог-организатор</w:t>
            </w:r>
          </w:p>
        </w:tc>
      </w:tr>
      <w:tr w:rsidR="00FB6E99" w:rsidRPr="00CA0AE3" w:rsidTr="00FB6E99">
        <w:trPr>
          <w:trHeight w:val="75"/>
        </w:trPr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 w:line="75" w:lineRule="atLeast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Работа кружков и спортивных секций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 w:line="75" w:lineRule="atLeast"/>
              <w:rPr>
                <w:color w:val="000000"/>
              </w:rPr>
            </w:pPr>
            <w:r w:rsidRPr="00CA0AE3">
              <w:rPr>
                <w:color w:val="000000"/>
              </w:rPr>
              <w:t>Посещение занятий и кружков.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FB6E99" w:rsidRPr="00CA0AE3" w:rsidRDefault="00FB6E99" w:rsidP="004434E0">
            <w:pPr>
              <w:spacing w:after="150" w:line="75" w:lineRule="atLeas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7E3BBF">
            <w:pPr>
              <w:spacing w:after="150" w:line="75" w:lineRule="atLeast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 w:line="75" w:lineRule="atLeast"/>
              <w:rPr>
                <w:color w:val="000000"/>
              </w:rPr>
            </w:pPr>
            <w:r w:rsidRPr="00CA0AE3">
              <w:rPr>
                <w:color w:val="000000"/>
              </w:rPr>
              <w:t>Заместитель директора по ВР</w:t>
            </w:r>
          </w:p>
        </w:tc>
      </w:tr>
      <w:tr w:rsidR="00FB6E99" w:rsidRPr="00CA0AE3" w:rsidTr="00FB6E99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Контроль по профилактической работе по безопасности учащихся (в рамках месячника безопасности)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 1-11 классов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Заместитель директора по ВР, классные руководители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</w:tr>
    </w:tbl>
    <w:p w:rsidR="00FB6E99" w:rsidRPr="00CA0AE3" w:rsidRDefault="00FB6E99" w:rsidP="00FB6E99">
      <w:pPr>
        <w:spacing w:after="150"/>
        <w:jc w:val="center"/>
        <w:rPr>
          <w:color w:val="C00000"/>
        </w:rPr>
      </w:pPr>
    </w:p>
    <w:p w:rsidR="00FB6E99" w:rsidRPr="00CA0AE3" w:rsidRDefault="00FB6E99" w:rsidP="00FB6E99">
      <w:pPr>
        <w:spacing w:after="150"/>
        <w:jc w:val="center"/>
        <w:rPr>
          <w:b/>
          <w:bCs/>
          <w:color w:val="C00000"/>
        </w:rPr>
      </w:pPr>
      <w:r w:rsidRPr="00CA0AE3">
        <w:rPr>
          <w:b/>
          <w:bCs/>
          <w:color w:val="C00000"/>
        </w:rPr>
        <w:t>МАЙ</w:t>
      </w:r>
      <w:r w:rsidRPr="00CA0AE3">
        <w:rPr>
          <w:b/>
          <w:bCs/>
          <w:color w:val="C00000"/>
        </w:rPr>
        <w:br/>
        <w:t>Девиз месяца: «Мы помним, мы гордимся!»</w:t>
      </w:r>
    </w:p>
    <w:tbl>
      <w:tblPr>
        <w:tblW w:w="150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2"/>
        <w:gridCol w:w="4800"/>
        <w:gridCol w:w="2683"/>
        <w:gridCol w:w="1729"/>
        <w:gridCol w:w="2861"/>
      </w:tblGrid>
      <w:tr w:rsidR="00FB6E99" w:rsidRPr="00CA0AE3" w:rsidTr="004672F3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b/>
                <w:bCs/>
                <w:color w:val="000000"/>
              </w:rPr>
              <w:t>Ответственный</w:t>
            </w:r>
          </w:p>
        </w:tc>
      </w:tr>
      <w:tr w:rsidR="00FB6E99" w:rsidRPr="00CA0AE3" w:rsidTr="004672F3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Гражданско-патриотическое 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numPr>
                <w:ilvl w:val="0"/>
                <w:numId w:val="6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Тематические классные часы, посвященные Дню Победы.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BC4FCA">
            <w:pPr>
              <w:pStyle w:val="aa"/>
              <w:numPr>
                <w:ilvl w:val="0"/>
                <w:numId w:val="6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Участие в международной акции «Георгиевская ленточка».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Первая-вторая неделя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Вторая неделя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>класс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Заместитель </w:t>
            </w:r>
            <w:r w:rsidR="004672F3" w:rsidRPr="00CA0AE3">
              <w:rPr>
                <w:color w:val="000000"/>
              </w:rPr>
              <w:t>директора по ВР, педагог-организатор</w:t>
            </w:r>
            <w:r w:rsidRPr="00CA0AE3">
              <w:rPr>
                <w:color w:val="000000"/>
              </w:rPr>
              <w:t>, классные руководители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</w:tr>
      <w:tr w:rsidR="00FB6E99" w:rsidRPr="00CA0AE3" w:rsidTr="004672F3">
        <w:trPr>
          <w:trHeight w:val="2640"/>
        </w:trPr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lastRenderedPageBreak/>
              <w:t>Нравственно-эстетическое</w:t>
            </w:r>
          </w:p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BC4FCA">
            <w:pPr>
              <w:pStyle w:val="aa"/>
              <w:numPr>
                <w:ilvl w:val="0"/>
                <w:numId w:val="6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Конкурс рисунков, посвященных Дню Победы.</w:t>
            </w:r>
          </w:p>
          <w:p w:rsidR="00FB6E99" w:rsidRPr="00CA0AE3" w:rsidRDefault="00FB6E99" w:rsidP="00BC4FCA">
            <w:pPr>
              <w:numPr>
                <w:ilvl w:val="0"/>
                <w:numId w:val="6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Оформление информационного стенда, приуроченного к Международному дню семьи.</w:t>
            </w:r>
          </w:p>
          <w:p w:rsidR="00FB6E99" w:rsidRPr="00CA0AE3" w:rsidRDefault="00FB6E99" w:rsidP="00BC4FCA">
            <w:pPr>
              <w:numPr>
                <w:ilvl w:val="0"/>
                <w:numId w:val="61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Праздник «Последний звонок».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4-8 мая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14.05.202</w:t>
            </w:r>
            <w:r w:rsidR="007E3BBF">
              <w:rPr>
                <w:color w:val="000000"/>
              </w:rPr>
              <w:t>1</w:t>
            </w:r>
            <w:r w:rsidRPr="00CA0AE3">
              <w:rPr>
                <w:color w:val="000000"/>
              </w:rPr>
              <w:t xml:space="preserve"> г.</w:t>
            </w:r>
          </w:p>
          <w:p w:rsidR="00FB6E99" w:rsidRPr="00CA0AE3" w:rsidRDefault="004672F3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25</w:t>
            </w:r>
            <w:r w:rsidR="00FB6E99" w:rsidRPr="00CA0AE3">
              <w:rPr>
                <w:color w:val="000000"/>
              </w:rPr>
              <w:t>.05.202</w:t>
            </w:r>
            <w:r w:rsidR="007E3BBF">
              <w:rPr>
                <w:color w:val="000000"/>
              </w:rPr>
              <w:t>1</w:t>
            </w:r>
            <w:r w:rsidR="00FB6E99" w:rsidRPr="00CA0AE3">
              <w:rPr>
                <w:color w:val="000000"/>
              </w:rPr>
              <w:t xml:space="preserve"> г.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Родители, гости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3-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  <w:p w:rsidR="00FB6E99" w:rsidRPr="00CA0AE3" w:rsidRDefault="00FB6E99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Pr="00CA0AE3">
              <w:rPr>
                <w:color w:val="000000"/>
              </w:rPr>
              <w:t xml:space="preserve"> класс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 xml:space="preserve">Заместитель </w:t>
            </w:r>
            <w:r w:rsidR="004672F3" w:rsidRPr="00CA0AE3">
              <w:rPr>
                <w:color w:val="000000"/>
              </w:rPr>
              <w:t>директора по ВР, педагог-организатор</w:t>
            </w:r>
            <w:r w:rsidRPr="00CA0AE3">
              <w:rPr>
                <w:color w:val="000000"/>
              </w:rPr>
              <w:t>, классные руководител</w:t>
            </w:r>
            <w:r w:rsidR="00486C26">
              <w:rPr>
                <w:color w:val="000000"/>
              </w:rPr>
              <w:t>и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</w:tr>
      <w:tr w:rsidR="00FB6E99" w:rsidRPr="00CA0AE3" w:rsidTr="004672F3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Экологическое</w:t>
            </w:r>
          </w:p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numPr>
                <w:ilvl w:val="0"/>
                <w:numId w:val="6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Трудовые десанты на территории школы.</w:t>
            </w:r>
          </w:p>
          <w:p w:rsidR="00FB6E99" w:rsidRPr="00CA0AE3" w:rsidRDefault="00FB6E99" w:rsidP="004434E0">
            <w:pPr>
              <w:numPr>
                <w:ilvl w:val="0"/>
                <w:numId w:val="64"/>
              </w:num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Уборка кабинетов.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В течение месяца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4672F3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</w:t>
            </w:r>
            <w:r w:rsidR="00FB6E99" w:rsidRPr="00CA0AE3">
              <w:rPr>
                <w:color w:val="000000"/>
              </w:rPr>
              <w:t>–</w:t>
            </w:r>
            <w:r w:rsidR="007E3BBF">
              <w:rPr>
                <w:color w:val="000000"/>
              </w:rPr>
              <w:t>8</w:t>
            </w:r>
            <w:r w:rsidR="00FB6E99" w:rsidRPr="00CA0AE3">
              <w:rPr>
                <w:color w:val="000000"/>
              </w:rPr>
              <w:t>класс</w:t>
            </w:r>
          </w:p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</w:t>
            </w:r>
          </w:p>
        </w:tc>
      </w:tr>
      <w:tr w:rsidR="00FB6E99" w:rsidRPr="00CA0AE3" w:rsidTr="004672F3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Самоуправление в школе</w:t>
            </w:r>
          </w:p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и в классе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Линейка «Итоги года».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Четвертая неделя месяца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BC4FCA" w:rsidP="007E3BBF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1-</w:t>
            </w:r>
            <w:r w:rsidR="007E3BBF">
              <w:rPr>
                <w:color w:val="000000"/>
              </w:rPr>
              <w:t>8</w:t>
            </w:r>
            <w:r w:rsidR="00FB6E99" w:rsidRPr="00CA0AE3">
              <w:rPr>
                <w:color w:val="000000"/>
              </w:rPr>
              <w:t xml:space="preserve"> класс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Администрация</w:t>
            </w:r>
          </w:p>
        </w:tc>
      </w:tr>
      <w:tr w:rsidR="00FB6E99" w:rsidRPr="00CA0AE3" w:rsidTr="004672F3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Семейное воспитание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Третья неделя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Родители</w:t>
            </w: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Классные руководители,</w:t>
            </w:r>
          </w:p>
        </w:tc>
      </w:tr>
      <w:tr w:rsidR="00FB6E99" w:rsidRPr="00CA0AE3" w:rsidTr="004672F3"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E99" w:rsidRPr="00CA0AE3" w:rsidRDefault="00FB6E99" w:rsidP="004434E0">
            <w:pPr>
              <w:spacing w:after="150"/>
              <w:jc w:val="center"/>
              <w:rPr>
                <w:color w:val="000000"/>
              </w:rPr>
            </w:pPr>
            <w:r w:rsidRPr="00CA0AE3">
              <w:rPr>
                <w:color w:val="000000"/>
              </w:rPr>
              <w:t>Контроль за воспитательным процессом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1) Посещение мероприятий и классных часов, посвященных 75-летней годовщине Победы в Великой Отечественной войне, Анализ участие классов в мероприятиях, посвященных Дню Победы.</w:t>
            </w:r>
          </w:p>
        </w:tc>
        <w:tc>
          <w:tcPr>
            <w:tcW w:w="2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Первая неделя мая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</w:p>
        </w:tc>
        <w:tc>
          <w:tcPr>
            <w:tcW w:w="2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E99" w:rsidRPr="00CA0AE3" w:rsidRDefault="00FB6E99" w:rsidP="004434E0">
            <w:pPr>
              <w:spacing w:after="150"/>
              <w:rPr>
                <w:color w:val="000000"/>
              </w:rPr>
            </w:pPr>
            <w:r w:rsidRPr="00CA0AE3">
              <w:rPr>
                <w:color w:val="000000"/>
              </w:rPr>
              <w:t>Заместитель директора по ВР</w:t>
            </w:r>
          </w:p>
        </w:tc>
      </w:tr>
    </w:tbl>
    <w:p w:rsidR="00FB6E99" w:rsidRPr="00CA0AE3" w:rsidRDefault="00FB6E99" w:rsidP="00FB6E99">
      <w:pPr>
        <w:spacing w:after="150"/>
        <w:rPr>
          <w:color w:val="000000"/>
        </w:rPr>
      </w:pPr>
    </w:p>
    <w:p w:rsidR="00FB6E99" w:rsidRPr="00CA0AE3" w:rsidRDefault="00FB6E99" w:rsidP="00FB6E99">
      <w:pPr>
        <w:spacing w:after="150"/>
        <w:rPr>
          <w:color w:val="000000"/>
        </w:rPr>
      </w:pPr>
    </w:p>
    <w:p w:rsidR="00FB6E99" w:rsidRPr="00CA0AE3" w:rsidRDefault="00FB6E99" w:rsidP="00FB6E99">
      <w:pPr>
        <w:spacing w:after="150"/>
        <w:jc w:val="center"/>
        <w:rPr>
          <w:color w:val="C00000"/>
        </w:rPr>
      </w:pPr>
    </w:p>
    <w:p w:rsidR="00AD571E" w:rsidRPr="00CA0AE3" w:rsidRDefault="00AD571E" w:rsidP="005E57B1">
      <w:pPr>
        <w:spacing w:after="150"/>
        <w:rPr>
          <w:color w:val="C00000"/>
        </w:rPr>
      </w:pPr>
    </w:p>
    <w:p w:rsidR="00D113C1" w:rsidRPr="00CA0AE3" w:rsidRDefault="00D113C1" w:rsidP="00D113C1">
      <w:pPr>
        <w:rPr>
          <w:b/>
        </w:rPr>
      </w:pPr>
    </w:p>
    <w:p w:rsidR="00556B8E" w:rsidRPr="00CA0AE3" w:rsidRDefault="00556B8E" w:rsidP="00D113C1">
      <w:pPr>
        <w:spacing w:after="150"/>
        <w:jc w:val="center"/>
        <w:rPr>
          <w:b/>
          <w:bCs/>
          <w:color w:val="000000"/>
        </w:rPr>
      </w:pPr>
    </w:p>
    <w:sectPr w:rsidR="00556B8E" w:rsidRPr="00CA0AE3" w:rsidSect="00D113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A24"/>
    <w:multiLevelType w:val="multilevel"/>
    <w:tmpl w:val="836C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67C"/>
    <w:multiLevelType w:val="multilevel"/>
    <w:tmpl w:val="B5A4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877F8"/>
    <w:multiLevelType w:val="multilevel"/>
    <w:tmpl w:val="6C5E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B5E7A"/>
    <w:multiLevelType w:val="multilevel"/>
    <w:tmpl w:val="95D0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D7A09"/>
    <w:multiLevelType w:val="multilevel"/>
    <w:tmpl w:val="E890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32FAA"/>
    <w:multiLevelType w:val="multilevel"/>
    <w:tmpl w:val="9088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33F8"/>
    <w:multiLevelType w:val="multilevel"/>
    <w:tmpl w:val="DA4E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449A5"/>
    <w:multiLevelType w:val="multilevel"/>
    <w:tmpl w:val="E18A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502E1C"/>
    <w:multiLevelType w:val="multilevel"/>
    <w:tmpl w:val="430E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B53502"/>
    <w:multiLevelType w:val="multilevel"/>
    <w:tmpl w:val="B1D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0D54B5"/>
    <w:multiLevelType w:val="multilevel"/>
    <w:tmpl w:val="CD36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AA49E1"/>
    <w:multiLevelType w:val="multilevel"/>
    <w:tmpl w:val="0034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CF576C"/>
    <w:multiLevelType w:val="hybridMultilevel"/>
    <w:tmpl w:val="0EFA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72C79"/>
    <w:multiLevelType w:val="multilevel"/>
    <w:tmpl w:val="A564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752EC4"/>
    <w:multiLevelType w:val="multilevel"/>
    <w:tmpl w:val="8C8C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7F1CD1"/>
    <w:multiLevelType w:val="multilevel"/>
    <w:tmpl w:val="4C363678"/>
    <w:lvl w:ilvl="0">
      <w:start w:val="14"/>
      <w:numFmt w:val="decimal"/>
      <w:lvlText w:val="%1"/>
      <w:lvlJc w:val="left"/>
      <w:pPr>
        <w:ind w:left="555" w:hanging="555"/>
      </w:pPr>
      <w:rPr>
        <w:rFonts w:hint="default"/>
        <w:color w:val="auto"/>
        <w:sz w:val="24"/>
      </w:rPr>
    </w:lvl>
    <w:lvl w:ilvl="1">
      <w:start w:val="16"/>
      <w:numFmt w:val="decimal"/>
      <w:lvlText w:val="%1-%2"/>
      <w:lvlJc w:val="left"/>
      <w:pPr>
        <w:ind w:left="555" w:hanging="555"/>
      </w:pPr>
      <w:rPr>
        <w:rFonts w:hint="default"/>
        <w:color w:val="auto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16">
    <w:nsid w:val="14524462"/>
    <w:multiLevelType w:val="multilevel"/>
    <w:tmpl w:val="5A66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4D5E3D"/>
    <w:multiLevelType w:val="multilevel"/>
    <w:tmpl w:val="0BA8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6B95"/>
    <w:multiLevelType w:val="multilevel"/>
    <w:tmpl w:val="1A12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A95DD6"/>
    <w:multiLevelType w:val="multilevel"/>
    <w:tmpl w:val="6166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CC76CA"/>
    <w:multiLevelType w:val="multilevel"/>
    <w:tmpl w:val="101A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4876C5"/>
    <w:multiLevelType w:val="multilevel"/>
    <w:tmpl w:val="76AA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E77769"/>
    <w:multiLevelType w:val="multilevel"/>
    <w:tmpl w:val="A054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ED3334"/>
    <w:multiLevelType w:val="multilevel"/>
    <w:tmpl w:val="27E8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CC21F2"/>
    <w:multiLevelType w:val="multilevel"/>
    <w:tmpl w:val="1336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147836"/>
    <w:multiLevelType w:val="multilevel"/>
    <w:tmpl w:val="FBAA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6847AF"/>
    <w:multiLevelType w:val="multilevel"/>
    <w:tmpl w:val="7A4A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7A0502"/>
    <w:multiLevelType w:val="multilevel"/>
    <w:tmpl w:val="9EC4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A72DEC"/>
    <w:multiLevelType w:val="multilevel"/>
    <w:tmpl w:val="C6E6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256BFB"/>
    <w:multiLevelType w:val="multilevel"/>
    <w:tmpl w:val="88F8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433047"/>
    <w:multiLevelType w:val="multilevel"/>
    <w:tmpl w:val="ABE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AD12AF"/>
    <w:multiLevelType w:val="multilevel"/>
    <w:tmpl w:val="57F2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570C26"/>
    <w:multiLevelType w:val="multilevel"/>
    <w:tmpl w:val="9872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1B789C"/>
    <w:multiLevelType w:val="multilevel"/>
    <w:tmpl w:val="B7DE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243660"/>
    <w:multiLevelType w:val="multilevel"/>
    <w:tmpl w:val="91BA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6AE7C45"/>
    <w:multiLevelType w:val="multilevel"/>
    <w:tmpl w:val="55C6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D83761"/>
    <w:multiLevelType w:val="multilevel"/>
    <w:tmpl w:val="7564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8F839EB"/>
    <w:multiLevelType w:val="multilevel"/>
    <w:tmpl w:val="773A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A24DF3"/>
    <w:multiLevelType w:val="multilevel"/>
    <w:tmpl w:val="560A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E54C1F"/>
    <w:multiLevelType w:val="multilevel"/>
    <w:tmpl w:val="F7B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211325"/>
    <w:multiLevelType w:val="multilevel"/>
    <w:tmpl w:val="2A26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32114F"/>
    <w:multiLevelType w:val="multilevel"/>
    <w:tmpl w:val="8E0A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A860A8"/>
    <w:multiLevelType w:val="multilevel"/>
    <w:tmpl w:val="C49E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997BFA"/>
    <w:multiLevelType w:val="multilevel"/>
    <w:tmpl w:val="D0C4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ED6C66"/>
    <w:multiLevelType w:val="multilevel"/>
    <w:tmpl w:val="8C84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22B25F1"/>
    <w:multiLevelType w:val="multilevel"/>
    <w:tmpl w:val="A5B8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5270B6"/>
    <w:multiLevelType w:val="multilevel"/>
    <w:tmpl w:val="7C38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7BC3C4B"/>
    <w:multiLevelType w:val="multilevel"/>
    <w:tmpl w:val="998C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D9500A"/>
    <w:multiLevelType w:val="multilevel"/>
    <w:tmpl w:val="9AE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1D44E9"/>
    <w:multiLevelType w:val="multilevel"/>
    <w:tmpl w:val="9D48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6734497"/>
    <w:multiLevelType w:val="multilevel"/>
    <w:tmpl w:val="2814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CC7AC3"/>
    <w:multiLevelType w:val="multilevel"/>
    <w:tmpl w:val="DDC2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8E34C5D"/>
    <w:multiLevelType w:val="multilevel"/>
    <w:tmpl w:val="A908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4A3865"/>
    <w:multiLevelType w:val="multilevel"/>
    <w:tmpl w:val="4FCA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6D7907"/>
    <w:multiLevelType w:val="multilevel"/>
    <w:tmpl w:val="AF46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1537612"/>
    <w:multiLevelType w:val="multilevel"/>
    <w:tmpl w:val="D55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2FB1369"/>
    <w:multiLevelType w:val="multilevel"/>
    <w:tmpl w:val="A562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6250D3"/>
    <w:multiLevelType w:val="multilevel"/>
    <w:tmpl w:val="E9F0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BD5B58"/>
    <w:multiLevelType w:val="multilevel"/>
    <w:tmpl w:val="1038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1A4FB5"/>
    <w:multiLevelType w:val="multilevel"/>
    <w:tmpl w:val="57F2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667254"/>
    <w:multiLevelType w:val="multilevel"/>
    <w:tmpl w:val="9720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2D64DC2"/>
    <w:multiLevelType w:val="multilevel"/>
    <w:tmpl w:val="95F2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F61208"/>
    <w:multiLevelType w:val="multilevel"/>
    <w:tmpl w:val="C6F8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3A40E8"/>
    <w:multiLevelType w:val="multilevel"/>
    <w:tmpl w:val="9282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B114BF"/>
    <w:multiLevelType w:val="multilevel"/>
    <w:tmpl w:val="14F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DA2375"/>
    <w:multiLevelType w:val="multilevel"/>
    <w:tmpl w:val="0FB2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1958F6"/>
    <w:multiLevelType w:val="multilevel"/>
    <w:tmpl w:val="438E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D2C61B0"/>
    <w:multiLevelType w:val="multilevel"/>
    <w:tmpl w:val="DE12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A739B0"/>
    <w:multiLevelType w:val="hybridMultilevel"/>
    <w:tmpl w:val="BB0E9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>
    <w:nsid w:val="7FE257EA"/>
    <w:multiLevelType w:val="multilevel"/>
    <w:tmpl w:val="F928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19"/>
  </w:num>
  <w:num w:numId="5">
    <w:abstractNumId w:val="13"/>
  </w:num>
  <w:num w:numId="6">
    <w:abstractNumId w:val="60"/>
  </w:num>
  <w:num w:numId="7">
    <w:abstractNumId w:val="55"/>
  </w:num>
  <w:num w:numId="8">
    <w:abstractNumId w:val="54"/>
  </w:num>
  <w:num w:numId="9">
    <w:abstractNumId w:val="66"/>
  </w:num>
  <w:num w:numId="10">
    <w:abstractNumId w:val="22"/>
  </w:num>
  <w:num w:numId="11">
    <w:abstractNumId w:val="65"/>
  </w:num>
  <w:num w:numId="12">
    <w:abstractNumId w:val="47"/>
  </w:num>
  <w:num w:numId="13">
    <w:abstractNumId w:val="69"/>
  </w:num>
  <w:num w:numId="14">
    <w:abstractNumId w:val="61"/>
  </w:num>
  <w:num w:numId="15">
    <w:abstractNumId w:val="32"/>
  </w:num>
  <w:num w:numId="16">
    <w:abstractNumId w:val="20"/>
  </w:num>
  <w:num w:numId="17">
    <w:abstractNumId w:val="62"/>
  </w:num>
  <w:num w:numId="18">
    <w:abstractNumId w:val="23"/>
  </w:num>
  <w:num w:numId="19">
    <w:abstractNumId w:val="33"/>
  </w:num>
  <w:num w:numId="20">
    <w:abstractNumId w:val="63"/>
  </w:num>
  <w:num w:numId="21">
    <w:abstractNumId w:val="42"/>
  </w:num>
  <w:num w:numId="22">
    <w:abstractNumId w:val="6"/>
  </w:num>
  <w:num w:numId="23">
    <w:abstractNumId w:val="35"/>
  </w:num>
  <w:num w:numId="24">
    <w:abstractNumId w:val="53"/>
  </w:num>
  <w:num w:numId="25">
    <w:abstractNumId w:val="7"/>
  </w:num>
  <w:num w:numId="26">
    <w:abstractNumId w:val="38"/>
  </w:num>
  <w:num w:numId="27">
    <w:abstractNumId w:val="1"/>
  </w:num>
  <w:num w:numId="28">
    <w:abstractNumId w:val="57"/>
  </w:num>
  <w:num w:numId="29">
    <w:abstractNumId w:val="24"/>
  </w:num>
  <w:num w:numId="30">
    <w:abstractNumId w:val="39"/>
  </w:num>
  <w:num w:numId="31">
    <w:abstractNumId w:val="51"/>
  </w:num>
  <w:num w:numId="32">
    <w:abstractNumId w:val="64"/>
  </w:num>
  <w:num w:numId="33">
    <w:abstractNumId w:val="46"/>
  </w:num>
  <w:num w:numId="34">
    <w:abstractNumId w:val="14"/>
  </w:num>
  <w:num w:numId="35">
    <w:abstractNumId w:val="0"/>
  </w:num>
  <w:num w:numId="36">
    <w:abstractNumId w:val="67"/>
  </w:num>
  <w:num w:numId="37">
    <w:abstractNumId w:val="26"/>
  </w:num>
  <w:num w:numId="38">
    <w:abstractNumId w:val="9"/>
  </w:num>
  <w:num w:numId="39">
    <w:abstractNumId w:val="52"/>
  </w:num>
  <w:num w:numId="40">
    <w:abstractNumId w:val="56"/>
  </w:num>
  <w:num w:numId="41">
    <w:abstractNumId w:val="37"/>
  </w:num>
  <w:num w:numId="42">
    <w:abstractNumId w:val="16"/>
  </w:num>
  <w:num w:numId="43">
    <w:abstractNumId w:val="21"/>
  </w:num>
  <w:num w:numId="44">
    <w:abstractNumId w:val="25"/>
  </w:num>
  <w:num w:numId="45">
    <w:abstractNumId w:val="29"/>
  </w:num>
  <w:num w:numId="46">
    <w:abstractNumId w:val="11"/>
  </w:num>
  <w:num w:numId="47">
    <w:abstractNumId w:val="43"/>
  </w:num>
  <w:num w:numId="48">
    <w:abstractNumId w:val="41"/>
  </w:num>
  <w:num w:numId="49">
    <w:abstractNumId w:val="58"/>
  </w:num>
  <w:num w:numId="50">
    <w:abstractNumId w:val="48"/>
  </w:num>
  <w:num w:numId="51">
    <w:abstractNumId w:val="34"/>
  </w:num>
  <w:num w:numId="52">
    <w:abstractNumId w:val="40"/>
  </w:num>
  <w:num w:numId="53">
    <w:abstractNumId w:val="5"/>
  </w:num>
  <w:num w:numId="54">
    <w:abstractNumId w:val="50"/>
  </w:num>
  <w:num w:numId="55">
    <w:abstractNumId w:val="17"/>
  </w:num>
  <w:num w:numId="56">
    <w:abstractNumId w:val="28"/>
  </w:num>
  <w:num w:numId="57">
    <w:abstractNumId w:val="10"/>
  </w:num>
  <w:num w:numId="58">
    <w:abstractNumId w:val="4"/>
  </w:num>
  <w:num w:numId="59">
    <w:abstractNumId w:val="36"/>
  </w:num>
  <w:num w:numId="60">
    <w:abstractNumId w:val="44"/>
  </w:num>
  <w:num w:numId="61">
    <w:abstractNumId w:val="49"/>
  </w:num>
  <w:num w:numId="62">
    <w:abstractNumId w:val="3"/>
  </w:num>
  <w:num w:numId="63">
    <w:abstractNumId w:val="18"/>
  </w:num>
  <w:num w:numId="64">
    <w:abstractNumId w:val="45"/>
  </w:num>
  <w:num w:numId="65">
    <w:abstractNumId w:val="30"/>
  </w:num>
  <w:num w:numId="66">
    <w:abstractNumId w:val="27"/>
  </w:num>
  <w:num w:numId="67">
    <w:abstractNumId w:val="2"/>
  </w:num>
  <w:num w:numId="68">
    <w:abstractNumId w:val="8"/>
  </w:num>
  <w:num w:numId="69">
    <w:abstractNumId w:val="31"/>
  </w:num>
  <w:num w:numId="70">
    <w:abstractNumId w:val="15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applyBreakingRules/>
  </w:compat>
  <w:rsids>
    <w:rsidRoot w:val="003A0FF4"/>
    <w:rsid w:val="00021509"/>
    <w:rsid w:val="00024331"/>
    <w:rsid w:val="000970DF"/>
    <w:rsid w:val="000C78CB"/>
    <w:rsid w:val="000D25B2"/>
    <w:rsid w:val="00111CFB"/>
    <w:rsid w:val="00117C3F"/>
    <w:rsid w:val="00146D25"/>
    <w:rsid w:val="0024439E"/>
    <w:rsid w:val="002E1EDB"/>
    <w:rsid w:val="00355B5F"/>
    <w:rsid w:val="00395444"/>
    <w:rsid w:val="003A0FF4"/>
    <w:rsid w:val="003D35CE"/>
    <w:rsid w:val="0041311E"/>
    <w:rsid w:val="004313D7"/>
    <w:rsid w:val="004434E0"/>
    <w:rsid w:val="00450364"/>
    <w:rsid w:val="0046538E"/>
    <w:rsid w:val="004672F3"/>
    <w:rsid w:val="0048440E"/>
    <w:rsid w:val="00486C26"/>
    <w:rsid w:val="004B4762"/>
    <w:rsid w:val="004C7B49"/>
    <w:rsid w:val="004E0C74"/>
    <w:rsid w:val="00524F88"/>
    <w:rsid w:val="00556B8E"/>
    <w:rsid w:val="005601FB"/>
    <w:rsid w:val="0059591E"/>
    <w:rsid w:val="005B5145"/>
    <w:rsid w:val="005C7B2B"/>
    <w:rsid w:val="005E0FAC"/>
    <w:rsid w:val="005E5028"/>
    <w:rsid w:val="005E57B1"/>
    <w:rsid w:val="00634D24"/>
    <w:rsid w:val="00731DF8"/>
    <w:rsid w:val="00754975"/>
    <w:rsid w:val="00791BE9"/>
    <w:rsid w:val="00795612"/>
    <w:rsid w:val="007B24A0"/>
    <w:rsid w:val="007E3BBF"/>
    <w:rsid w:val="00824123"/>
    <w:rsid w:val="008305D2"/>
    <w:rsid w:val="00845D54"/>
    <w:rsid w:val="008C6F11"/>
    <w:rsid w:val="00946D72"/>
    <w:rsid w:val="009B722F"/>
    <w:rsid w:val="009D7095"/>
    <w:rsid w:val="009E30FC"/>
    <w:rsid w:val="00A75D9B"/>
    <w:rsid w:val="00AB53B9"/>
    <w:rsid w:val="00AD571E"/>
    <w:rsid w:val="00AF62CE"/>
    <w:rsid w:val="00B579F7"/>
    <w:rsid w:val="00BC4FCA"/>
    <w:rsid w:val="00C5085C"/>
    <w:rsid w:val="00C62466"/>
    <w:rsid w:val="00CA0AE3"/>
    <w:rsid w:val="00CF51CB"/>
    <w:rsid w:val="00D113C1"/>
    <w:rsid w:val="00D12312"/>
    <w:rsid w:val="00D374D4"/>
    <w:rsid w:val="00D70E66"/>
    <w:rsid w:val="00DC2E4B"/>
    <w:rsid w:val="00E14A32"/>
    <w:rsid w:val="00E36137"/>
    <w:rsid w:val="00ED15A9"/>
    <w:rsid w:val="00ED264F"/>
    <w:rsid w:val="00F10E12"/>
    <w:rsid w:val="00F117D5"/>
    <w:rsid w:val="00F417F9"/>
    <w:rsid w:val="00F44F9F"/>
    <w:rsid w:val="00FB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08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46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D2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113C1"/>
    <w:rPr>
      <w:i/>
      <w:iCs/>
    </w:rPr>
  </w:style>
  <w:style w:type="character" w:styleId="a8">
    <w:name w:val="Strong"/>
    <w:basedOn w:val="a0"/>
    <w:uiPriority w:val="22"/>
    <w:qFormat/>
    <w:rsid w:val="00D113C1"/>
    <w:rPr>
      <w:b/>
      <w:bCs/>
    </w:rPr>
  </w:style>
  <w:style w:type="character" w:styleId="a9">
    <w:name w:val="Hyperlink"/>
    <w:basedOn w:val="a0"/>
    <w:uiPriority w:val="99"/>
    <w:semiHidden/>
    <w:unhideWhenUsed/>
    <w:rsid w:val="00D113C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11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4</cp:revision>
  <cp:lastPrinted>2019-09-20T08:35:00Z</cp:lastPrinted>
  <dcterms:created xsi:type="dcterms:W3CDTF">2020-12-22T03:55:00Z</dcterms:created>
  <dcterms:modified xsi:type="dcterms:W3CDTF">2020-12-22T03:56:00Z</dcterms:modified>
</cp:coreProperties>
</file>